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9D044" w14:textId="77777777" w:rsidR="00085178" w:rsidRPr="0038083E" w:rsidRDefault="00085178">
      <w:pPr>
        <w:rPr>
          <w:rFonts w:asciiTheme="majorBidi" w:hAnsiTheme="majorBidi" w:cstheme="majorBidi"/>
          <w:sz w:val="16"/>
          <w:szCs w:val="16"/>
        </w:rPr>
      </w:pPr>
    </w:p>
    <w:p w14:paraId="6498209A" w14:textId="06ABEED9" w:rsidR="0025594A" w:rsidRPr="0038083E" w:rsidRDefault="00036D61" w:rsidP="00036D61">
      <w:pPr>
        <w:jc w:val="center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b/>
          <w:bCs/>
          <w:cs/>
          <w:lang w:bidi="my-MM"/>
        </w:rPr>
        <w:t>တၢ်အၢၣ်လီၤဟ့ၣ်ခွဲးဆူ</w:t>
      </w:r>
      <w:r w:rsidRPr="0038083E">
        <w:rPr>
          <w:rFonts w:asciiTheme="majorBidi" w:hAnsiTheme="majorBidi" w:cstheme="majorBidi"/>
          <w:b/>
          <w:bCs/>
        </w:rPr>
        <w:t xml:space="preserve"> </w:t>
      </w:r>
      <w:r w:rsidRPr="0038083E">
        <w:rPr>
          <w:rFonts w:ascii="Myanmar Text" w:hAnsi="Myanmar Text" w:cs="Padauk"/>
          <w:b/>
          <w:bCs/>
          <w:cs/>
          <w:lang w:bidi="my-MM"/>
        </w:rPr>
        <w:t>တၢ်နုာ်လီၤမၤသကိးတၢ်လၢ</w:t>
      </w:r>
      <w:r w:rsidRPr="0038083E">
        <w:rPr>
          <w:rFonts w:asciiTheme="majorBidi" w:hAnsiTheme="majorBidi" w:cstheme="majorBidi"/>
          <w:b/>
          <w:bCs/>
        </w:rPr>
        <w:t xml:space="preserve"> </w:t>
      </w:r>
      <w:r w:rsidRPr="0038083E">
        <w:rPr>
          <w:rFonts w:ascii="Myanmar Text" w:hAnsi="Myanmar Text" w:cs="Padauk"/>
          <w:b/>
          <w:bCs/>
          <w:cs/>
          <w:lang w:bidi="my-MM"/>
        </w:rPr>
        <w:t>တၢ်လီၤဃုထံၣ်သ့ၣ်ညါအပူၤ</w:t>
      </w:r>
    </w:p>
    <w:p w14:paraId="785FFF36" w14:textId="77777777" w:rsidR="0025594A" w:rsidRPr="0038083E" w:rsidRDefault="0025594A">
      <w:pPr>
        <w:rPr>
          <w:rFonts w:asciiTheme="majorBidi" w:hAnsiTheme="majorBidi" w:cstheme="majorBidi"/>
          <w:sz w:val="12"/>
          <w:szCs w:val="12"/>
        </w:rPr>
      </w:pPr>
    </w:p>
    <w:p w14:paraId="6F96F007" w14:textId="77777777" w:rsidR="00036D61" w:rsidRPr="0038083E" w:rsidRDefault="00036D61" w:rsidP="00036D61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တၢ်မၢနၤလၢ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နကနုာ်လီၤမၤသကိးတၢ်လၢ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တၢ်မၤကွၢ်အပူၤ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န့ၣ်လီၤ</w:t>
      </w:r>
      <w:r w:rsidRPr="0038083E">
        <w:rPr>
          <w:rFonts w:asciiTheme="majorBidi" w:hAnsiTheme="majorBidi" w:cstheme="majorBidi"/>
        </w:rPr>
        <w:t xml:space="preserve">. </w:t>
      </w:r>
      <w:r w:rsidRPr="0038083E">
        <w:rPr>
          <w:rFonts w:ascii="Myanmar Text" w:hAnsi="Myanmar Text" w:cs="Padauk"/>
          <w:cs/>
          <w:lang w:bidi="my-MM"/>
        </w:rPr>
        <w:t>တချူးလၢ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နအၢၣ်လီၤတူၢ်လိာ်ဘၣ်န့ၣ်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တၢ်ကဘၣ်ဟ့ၣ်ဒုးသ့ၣ်ညါဆိနၤဘၣ်ဃး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တၢ်ဂ့ၢ်ဖုၣ်ကိာ်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လၢအဘၣ်ထွဲဒီး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တၢ်လီၤဃုထံၣ်သ့ၣ်ညါမၤလိတၢ်န့ၣ်လီၤ</w:t>
      </w:r>
      <w:r w:rsidRPr="0038083E">
        <w:rPr>
          <w:rFonts w:asciiTheme="majorBidi" w:hAnsiTheme="majorBidi" w:cstheme="majorBidi"/>
        </w:rPr>
        <w:t xml:space="preserve">. </w:t>
      </w:r>
      <w:r w:rsidRPr="0038083E">
        <w:rPr>
          <w:rFonts w:ascii="Myanmar Text" w:hAnsi="Myanmar Text" w:cs="Padauk"/>
          <w:cs/>
          <w:lang w:bidi="my-MM"/>
        </w:rPr>
        <w:t>တၢ်ဂ့ၢ်ဖုၣ်ကိာ်တခါအံၤ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ကဘၣ်ပၣ်ဃုာ်စ့ၢ်ကီးဝဲဒီး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တၢ်ဂ့ၢ်တၢ်ကျိၤလၢ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အကါဒိၣ်သ့ၣ်တဖၣ်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ဒ်သိး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ကမၤစၢၤနၤလၢ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နကနၢ်ပၢၢ်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တၢ်ဂ့ၢ်တဖၣ်လၢ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ဘၣ်မနုၤအဃိ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နအဲၣ်ဒိး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မ့တမ့ၢ်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နတအဲၣ်ဒိး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မၤတၢ်ဃုသ့ၣ်ညါတခါအံၤဘၣ်န့ၣ်လီၤ</w:t>
      </w:r>
      <w:r w:rsidRPr="0038083E">
        <w:rPr>
          <w:rFonts w:asciiTheme="majorBidi" w:hAnsiTheme="majorBidi" w:cstheme="majorBidi"/>
        </w:rPr>
        <w:t xml:space="preserve">. </w:t>
      </w:r>
    </w:p>
    <w:p w14:paraId="7CD88EA9" w14:textId="77777777" w:rsidR="00905DF1" w:rsidRPr="0038083E" w:rsidRDefault="00905DF1" w:rsidP="00036D61">
      <w:pPr>
        <w:rPr>
          <w:rFonts w:asciiTheme="majorBidi" w:hAnsiTheme="majorBidi" w:cstheme="majorBidi"/>
        </w:rPr>
      </w:pPr>
    </w:p>
    <w:p w14:paraId="0C832452" w14:textId="77777777" w:rsidR="00036D61" w:rsidRPr="0038083E" w:rsidRDefault="00036D61" w:rsidP="00036D61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ဖဲတၢ်ပာ်ဖျါ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တၢ်ဂ့ၢ်ဖုၣ်ကိာ်ဝံၤအလီၢ်ခံ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ကရူၢ်လၢအလီၤဃုသ့ၣ်ညါတၢ်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ကဟ့ၣ်ဒုးသ့ၣ်ညါအါထီၣ်နၤ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တၢ်ဂ့ၢ်တၢ်ကျိၤလီၤတံၢ်လီၤဆဲးသ့ၣ်တဖၣ်လၢ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အကဘၣ်ပၣ်ဃုာ်ဝဲဒီး</w:t>
      </w:r>
      <w:r w:rsidRPr="0038083E">
        <w:rPr>
          <w:rFonts w:asciiTheme="majorBidi" w:hAnsiTheme="majorBidi" w:cstheme="majorBidi"/>
        </w:rPr>
        <w:t>-</w:t>
      </w:r>
    </w:p>
    <w:p w14:paraId="1E15274C" w14:textId="77777777" w:rsidR="00036D61" w:rsidRPr="0038083E" w:rsidRDefault="00036D61" w:rsidP="00905DF1">
      <w:pPr>
        <w:numPr>
          <w:ilvl w:val="0"/>
          <w:numId w:val="1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တၢ်ပညိၣ်တဖၣ်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တၢ်မၤအကျိၤအကျဲတဖၣ်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တၢ်ဆၢကတီၢ်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ဘၣ်ထွဲ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တၢ်ဃုထံၣ်သ့ၣ်ညါ</w:t>
      </w:r>
      <w:r w:rsidRPr="0038083E">
        <w:rPr>
          <w:rFonts w:asciiTheme="majorBidi" w:hAnsiTheme="majorBidi" w:cstheme="majorBidi"/>
        </w:rPr>
        <w:t>-</w:t>
      </w:r>
    </w:p>
    <w:p w14:paraId="2C91495B" w14:textId="77777777" w:rsidR="00036D61" w:rsidRPr="0038083E" w:rsidRDefault="00036D61" w:rsidP="00905DF1">
      <w:pPr>
        <w:numPr>
          <w:ilvl w:val="0"/>
          <w:numId w:val="1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တၢ်မၤအကျိၤအကျဲတခါခါလၢ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အကမ့ၢ်တၢ်မၤကွၢ်တၢ်</w:t>
      </w:r>
      <w:r w:rsidRPr="0038083E">
        <w:rPr>
          <w:rFonts w:asciiTheme="majorBidi" w:hAnsiTheme="majorBidi" w:cstheme="majorBidi"/>
        </w:rPr>
        <w:t>-</w:t>
      </w:r>
    </w:p>
    <w:p w14:paraId="5CB7EB1E" w14:textId="77777777" w:rsidR="00036D61" w:rsidRPr="0038083E" w:rsidRDefault="00036D61" w:rsidP="00905DF1">
      <w:pPr>
        <w:numPr>
          <w:ilvl w:val="0"/>
          <w:numId w:val="1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တၢ်ဘၣ်ယိၣ်လၢတၢ်တထံၣ်ဆိအီၤ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လၢအကဲထီၣ်သ့တခါခါ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တၢ်တမုာ်တလၤတဖၣ်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တၢ်န့ၢ်ဘျူးတဖၣ်လၢ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အဘၣ်ထွဲဒီး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</w:t>
      </w:r>
      <w:r w:rsidRPr="0038083E">
        <w:rPr>
          <w:rFonts w:asciiTheme="majorBidi" w:hAnsiTheme="majorBidi" w:cstheme="majorBidi"/>
        </w:rPr>
        <w:t xml:space="preserve">- </w:t>
      </w:r>
    </w:p>
    <w:p w14:paraId="16C3CD8B" w14:textId="77777777" w:rsidR="00036D61" w:rsidRPr="0038083E" w:rsidRDefault="00036D61" w:rsidP="00905DF1">
      <w:pPr>
        <w:numPr>
          <w:ilvl w:val="0"/>
          <w:numId w:val="1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တၢ်န့ၢ်ဘျူးအကျိၤအကျဲအဂၤတခါခါလၢအကဲထီၣ်တၢ်န့ၢ်ဘျူးန့ၢ်ဖှိၣ်သ့တဖၣ်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မ့တမ့ၢ်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တၢ်ကူစါယါဘျါတဖၣ်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ဒီး</w:t>
      </w:r>
    </w:p>
    <w:p w14:paraId="70B119B2" w14:textId="77777777" w:rsidR="00036D61" w:rsidRPr="0038083E" w:rsidRDefault="00036D61" w:rsidP="00905DF1">
      <w:pPr>
        <w:numPr>
          <w:ilvl w:val="0"/>
          <w:numId w:val="1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တၢ်ကပၢၤဃာ်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နီၢ်ကစၢ်တၢ်ဂ့ၢ်တၢ်ကျိၤခူသူၣ်သ့ၣ်တဖၣ်အံၤ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ဒ်လဲၣ်န့ၣ်လီၤ</w:t>
      </w:r>
      <w:r w:rsidRPr="0038083E">
        <w:rPr>
          <w:rFonts w:asciiTheme="majorBidi" w:hAnsiTheme="majorBidi" w:cstheme="majorBidi"/>
        </w:rPr>
        <w:t>.</w:t>
      </w:r>
    </w:p>
    <w:p w14:paraId="5CD7F1B9" w14:textId="77777777" w:rsidR="002031A9" w:rsidRPr="0038083E" w:rsidRDefault="002031A9" w:rsidP="00036D61">
      <w:pPr>
        <w:rPr>
          <w:rFonts w:asciiTheme="majorBidi" w:hAnsiTheme="majorBidi" w:cstheme="majorBidi"/>
        </w:rPr>
      </w:pPr>
    </w:p>
    <w:p w14:paraId="5533B773" w14:textId="4EE25B5E" w:rsidR="00036D61" w:rsidRPr="0038083E" w:rsidRDefault="00036D61" w:rsidP="00036D61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အလီၢ်မ့ၢ်အိၣ်န့ၣ်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ကရူၢ်လၢအဃုသ့ၣ်ညါမၤလိတၢ်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ကဘၣ်တဲပၠးနၤ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ဘၣ်ဃး</w:t>
      </w:r>
      <w:r w:rsidRPr="0038083E">
        <w:rPr>
          <w:rFonts w:asciiTheme="majorBidi" w:hAnsiTheme="majorBidi" w:cstheme="majorBidi"/>
        </w:rPr>
        <w:t>-</w:t>
      </w:r>
    </w:p>
    <w:p w14:paraId="3C11A54C" w14:textId="77777777" w:rsidR="00036D61" w:rsidRPr="0038083E" w:rsidRDefault="00036D61" w:rsidP="00905DF1">
      <w:pPr>
        <w:numPr>
          <w:ilvl w:val="0"/>
          <w:numId w:val="2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တၢ်ဘၣ်ဒိဘၣ်ထံးမ့ၢ်အိၣ်ထီၣ်တခါခါဒီး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တၢ်ဟ့ၣ်အီၣ်လီးလၢတၢ်မၤန့ၢ်အီၤသ့တခါခါ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မ့တမ့ၢ်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ကသံၣ်ကသီတၢ်ကူစါယါဘျါအဂီၢ်</w:t>
      </w:r>
      <w:r w:rsidRPr="0038083E">
        <w:rPr>
          <w:rFonts w:asciiTheme="majorBidi" w:hAnsiTheme="majorBidi" w:cstheme="majorBidi"/>
        </w:rPr>
        <w:t>,</w:t>
      </w:r>
    </w:p>
    <w:p w14:paraId="0BFF2B61" w14:textId="77777777" w:rsidR="00036D61" w:rsidRPr="0038083E" w:rsidRDefault="00036D61" w:rsidP="00905DF1">
      <w:pPr>
        <w:numPr>
          <w:ilvl w:val="0"/>
          <w:numId w:val="2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တၢ်ဘၣ်ယိၣ်လၢ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တၢ်တထံၣ်ဆိဒီး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အကဲထီၣ်သ့သ့ၣ်တဖၣ်</w:t>
      </w:r>
      <w:r w:rsidRPr="0038083E">
        <w:rPr>
          <w:rFonts w:asciiTheme="majorBidi" w:hAnsiTheme="majorBidi" w:cstheme="majorBidi"/>
        </w:rPr>
        <w:t>,</w:t>
      </w:r>
    </w:p>
    <w:p w14:paraId="572FE8C0" w14:textId="77777777" w:rsidR="00036D61" w:rsidRPr="0038083E" w:rsidRDefault="00036D61" w:rsidP="00905DF1">
      <w:pPr>
        <w:numPr>
          <w:ilvl w:val="0"/>
          <w:numId w:val="2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တၢ်အိၣ်သးတဖၣ်ဖဲလၢ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ပှၤဃိထံသမံသမိးတၢ်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မ့ၢ်ပာ်ပတုာ်ကွံာ်ဝဲ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နတၢ်နုာ်လီၤမၤသကိးတၢ်</w:t>
      </w:r>
      <w:r w:rsidRPr="0038083E">
        <w:rPr>
          <w:rFonts w:asciiTheme="majorBidi" w:hAnsiTheme="majorBidi" w:cstheme="majorBidi"/>
        </w:rPr>
        <w:t>,</w:t>
      </w:r>
    </w:p>
    <w:p w14:paraId="6400F6A6" w14:textId="77777777" w:rsidR="00036D61" w:rsidRPr="0038083E" w:rsidRDefault="00036D61" w:rsidP="00905DF1">
      <w:pPr>
        <w:numPr>
          <w:ilvl w:val="0"/>
          <w:numId w:val="2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တၢ်လၢာ်ဘူၣ်လၢာ်စ့ၤ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မ့ၢ်အိၣ်ထီၣ်တခါခါလၢ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နကဘၣ်ဟ့ၣ်ဒၣ်နဲ</w:t>
      </w:r>
      <w:r w:rsidRPr="0038083E">
        <w:rPr>
          <w:rFonts w:asciiTheme="majorBidi" w:hAnsiTheme="majorBidi" w:cstheme="majorBidi"/>
        </w:rPr>
        <w:t>,</w:t>
      </w:r>
    </w:p>
    <w:p w14:paraId="14032389" w14:textId="77777777" w:rsidR="00036D61" w:rsidRPr="0038083E" w:rsidRDefault="00036D61" w:rsidP="00905DF1">
      <w:pPr>
        <w:numPr>
          <w:ilvl w:val="0"/>
          <w:numId w:val="2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တၢ်မနုၤကကဲထီၣ်အသး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ဖဲနမ့ၢ်ဆၢတဲာ်လၢ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နကပာ်ပတုာ်ကွံာ်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နတၢ်နုာ်လီၤ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မၤသကိးတၢ်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အဃိလဲၣ်</w:t>
      </w:r>
      <w:r w:rsidRPr="0038083E">
        <w:rPr>
          <w:rFonts w:asciiTheme="majorBidi" w:hAnsiTheme="majorBidi" w:cstheme="majorBidi"/>
        </w:rPr>
        <w:t>,</w:t>
      </w:r>
    </w:p>
    <w:p w14:paraId="57770174" w14:textId="77777777" w:rsidR="00036D61" w:rsidRPr="0038083E" w:rsidRDefault="00036D61" w:rsidP="00905DF1">
      <w:pPr>
        <w:numPr>
          <w:ilvl w:val="0"/>
          <w:numId w:val="2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ဖဲတၢ်ကတဲနၤဘၣ်ဃး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တၢ်ဃုထံၣ်သ့ၣ်ညါအသီတဖၣ်လၢ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ဘၣ်သ့ၣ်သ့ၣ်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ကဘၣ်ဒိဝဲ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နတၢ်သးအိၣ်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လၢကနုာ်လီၤမၤသကိးတၢ်</w:t>
      </w:r>
      <w:r w:rsidRPr="0038083E">
        <w:rPr>
          <w:rFonts w:asciiTheme="majorBidi" w:hAnsiTheme="majorBidi" w:cstheme="majorBidi"/>
        </w:rPr>
        <w:t>—</w:t>
      </w:r>
      <w:r w:rsidRPr="0038083E">
        <w:rPr>
          <w:rFonts w:ascii="Myanmar Text" w:hAnsi="Myanmar Text" w:cs="Padauk"/>
          <w:cs/>
          <w:lang w:bidi="my-MM"/>
        </w:rPr>
        <w:t>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ပှၤအနီၣ်ဂံၢ်လၢ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ကပၣ်ဃုာ်ဝဲလၢ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တၢ်မၤကွၢ်အံၤအပူၤထဲလဲၣ်န့ၣ်လီၤ</w:t>
      </w:r>
      <w:r w:rsidRPr="0038083E">
        <w:rPr>
          <w:rFonts w:asciiTheme="majorBidi" w:hAnsiTheme="majorBidi" w:cstheme="majorBidi"/>
        </w:rPr>
        <w:t>.</w:t>
      </w:r>
    </w:p>
    <w:p w14:paraId="0B7FB24F" w14:textId="576842D6" w:rsidR="00036D61" w:rsidRPr="0038083E" w:rsidRDefault="00036D61" w:rsidP="00905DF1">
      <w:pPr>
        <w:numPr>
          <w:ilvl w:val="0"/>
          <w:numId w:val="2"/>
        </w:numPr>
        <w:ind w:left="1080" w:hanging="720"/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lastRenderedPageBreak/>
        <w:t>လၢကသံၣ်ကသီ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တၢ်မၤကွၢ်တဖၣ်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အဂီၢ်</w:t>
      </w:r>
      <w:r w:rsidRPr="0038083E">
        <w:rPr>
          <w:rFonts w:asciiTheme="majorBidi" w:hAnsiTheme="majorBidi" w:cstheme="majorBidi"/>
        </w:rPr>
        <w:t xml:space="preserve">- </w:t>
      </w:r>
      <w:r w:rsidRPr="0038083E">
        <w:rPr>
          <w:rFonts w:ascii="Myanmar Text" w:hAnsi="Myanmar Text" w:cs="Padauk"/>
          <w:cs/>
          <w:lang w:bidi="my-MM"/>
        </w:rPr>
        <w:t>တၢ်မၤန့ၢ်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တၢ်တဲနၢ်ပၢၢ်ဘၣ်ဃး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ကသံၣ်ကသီတၢ်မၤကွၢ်တခါအံၤ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သ့ဖဲ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Theme="majorBidi" w:hAnsiTheme="majorBidi" w:cstheme="majorBidi"/>
          <w:u w:val="single"/>
        </w:rPr>
        <w:t>www.ClinicalTrials.gov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ဒ်</w:t>
      </w:r>
      <w:r w:rsidRPr="0038083E">
        <w:rPr>
          <w:rFonts w:asciiTheme="majorBidi" w:hAnsiTheme="majorBidi" w:cstheme="majorBidi"/>
        </w:rPr>
        <w:t xml:space="preserve"> U.S. </w:t>
      </w:r>
      <w:r w:rsidRPr="0038083E">
        <w:rPr>
          <w:rFonts w:ascii="Myanmar Text" w:hAnsi="Myanmar Text" w:cs="Padauk"/>
          <w:cs/>
          <w:lang w:bidi="my-MM"/>
        </w:rPr>
        <w:t>တၢ်သိၣ်တၢ်သီတၢ်ဘျၢ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လိၣ်ဘၣ်ဝဲအသိးန့ၣ်လီၤ</w:t>
      </w:r>
      <w:r w:rsidRPr="0038083E">
        <w:rPr>
          <w:rFonts w:asciiTheme="majorBidi" w:hAnsiTheme="majorBidi" w:cstheme="majorBidi"/>
        </w:rPr>
        <w:t xml:space="preserve">. </w:t>
      </w:r>
      <w:r w:rsidRPr="0038083E">
        <w:rPr>
          <w:rFonts w:ascii="Myanmar Text" w:hAnsi="Myanmar Text" w:cs="Padauk"/>
          <w:cs/>
          <w:lang w:bidi="my-MM"/>
        </w:rPr>
        <w:t>ပှၢ်ယဲၤသန့တခါအံၤ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တထၢနုာ်ဃုာ်ဝဲဒီး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တၢ်ဂ့ၢ်တၢ်ကျိၤတဖၣ်လၢ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အကဒုးနဲၣ်ဖျါလၢ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လၢအမ့ၢ်နၤဘၣ်န့ၣ်လီၤ</w:t>
      </w:r>
      <w:r w:rsidRPr="0038083E">
        <w:rPr>
          <w:rFonts w:asciiTheme="majorBidi" w:hAnsiTheme="majorBidi" w:cstheme="majorBidi"/>
        </w:rPr>
        <w:t xml:space="preserve">.  </w:t>
      </w:r>
      <w:r w:rsidRPr="0038083E">
        <w:rPr>
          <w:rFonts w:ascii="Myanmar Text" w:hAnsi="Myanmar Text" w:cs="Padauk"/>
          <w:cs/>
          <w:lang w:bidi="my-MM"/>
        </w:rPr>
        <w:t>အအါကတၢၢ်န့ၣ်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ပှၢ်ယဲၤသန့အပူၤ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တၢ်ကထၢနုာ်ဝဲထဲဒၣ်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တၢ်ဂ့ၢ်တၢ်ကျိၤဖုၣ်ကိာ်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တၢ်အစၢတဖၣ်န့ၣ်လီၤ</w:t>
      </w:r>
      <w:r w:rsidRPr="0038083E">
        <w:rPr>
          <w:rFonts w:asciiTheme="majorBidi" w:hAnsiTheme="majorBidi" w:cstheme="majorBidi"/>
        </w:rPr>
        <w:t xml:space="preserve">. </w:t>
      </w:r>
      <w:r w:rsidRPr="0038083E">
        <w:rPr>
          <w:rFonts w:ascii="Myanmar Text" w:hAnsi="Myanmar Text" w:cs="Padauk"/>
          <w:cs/>
          <w:lang w:bidi="my-MM"/>
        </w:rPr>
        <w:t>နဃုကွၢ်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ပှၢ်ယဲၤသန့တခါအံၤ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သ့ဝဲတဘျီလာ်လာ်န့ၣ်လီၤ</w:t>
      </w:r>
      <w:r w:rsidRPr="0038083E">
        <w:rPr>
          <w:rFonts w:asciiTheme="majorBidi" w:hAnsiTheme="majorBidi" w:cstheme="majorBidi"/>
        </w:rPr>
        <w:t>.</w:t>
      </w:r>
    </w:p>
    <w:p w14:paraId="765E1EB8" w14:textId="77777777" w:rsidR="00905DF1" w:rsidRPr="0038083E" w:rsidRDefault="00905DF1" w:rsidP="00036D61">
      <w:pPr>
        <w:rPr>
          <w:rFonts w:asciiTheme="majorBidi" w:hAnsiTheme="majorBidi" w:cstheme="majorBidi"/>
        </w:rPr>
      </w:pPr>
    </w:p>
    <w:p w14:paraId="3CE83B25" w14:textId="53D6E6B9" w:rsidR="00036D61" w:rsidRPr="0038083E" w:rsidRDefault="00036D61" w:rsidP="00036D61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နမ့ၢ်အၢၣ်လီၤတူၢ်လိာ်လၢ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တၢ်ကနုာ်လီၤမၤသကိးတၢ်အဃိ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နကဘၣ်ဆဲးလီၤမံၤဆူ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လံာ်တီလံာ်မီကွဲးဒိလၢ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တၢ်ဟ့ၣ်နၤတခါအံၤဃုာ်ဒီး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တၢ်ကွဲးဖုၣ်ကိာ်ကျၢၢ်တံၢ်ဘၣ်ဃး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တၢ်လီၤဃုထံၣ်သ့ၣ်ညါအံၤန့ၣ်လီၤ</w:t>
      </w:r>
    </w:p>
    <w:p w14:paraId="3888691A" w14:textId="77777777" w:rsidR="0025594A" w:rsidRPr="0038083E" w:rsidRDefault="0025594A">
      <w:pPr>
        <w:rPr>
          <w:rFonts w:asciiTheme="majorBidi" w:hAnsiTheme="majorBidi" w:cstheme="majorBidi"/>
        </w:rPr>
      </w:pPr>
    </w:p>
    <w:p w14:paraId="5606E651" w14:textId="2FB05FE5" w:rsidR="0081604D" w:rsidRPr="0038083E" w:rsidRDefault="0081604D" w:rsidP="0081604D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နဆဲးကျိး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(</w:t>
      </w:r>
      <w:r w:rsidRPr="0038083E">
        <w:rPr>
          <w:rFonts w:ascii="Myanmar Text" w:hAnsi="Myanmar Text" w:cs="Padauk"/>
          <w:i/>
          <w:iCs/>
          <w:sz w:val="20"/>
          <w:szCs w:val="20"/>
          <w:cs/>
          <w:lang w:bidi="my-MM"/>
        </w:rPr>
        <w:t>မံၤ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)</w:t>
      </w:r>
      <w:r w:rsidRPr="0038083E">
        <w:rPr>
          <w:rFonts w:asciiTheme="majorBidi" w:hAnsiTheme="majorBidi" w:cstheme="majorBidi"/>
        </w:rPr>
        <w:t xml:space="preserve"> ______ </w:t>
      </w:r>
      <w:r w:rsidRPr="0038083E">
        <w:rPr>
          <w:rFonts w:ascii="Myanmar Text" w:hAnsi="Myanmar Text" w:cs="Padauk"/>
          <w:cs/>
          <w:lang w:bidi="my-MM"/>
        </w:rPr>
        <w:t>ဖဲ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(</w:t>
      </w:r>
      <w:r w:rsidRPr="0038083E">
        <w:rPr>
          <w:rFonts w:ascii="Myanmar Text" w:hAnsi="Myanmar Text" w:cs="Padauk"/>
          <w:i/>
          <w:iCs/>
          <w:sz w:val="20"/>
          <w:szCs w:val="20"/>
          <w:cs/>
          <w:lang w:bidi="my-MM"/>
        </w:rPr>
        <w:t>လီတဲစိနီၢ်ဂံၢ်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)</w:t>
      </w:r>
      <w:r w:rsidRPr="0038083E">
        <w:rPr>
          <w:rFonts w:asciiTheme="majorBidi" w:hAnsiTheme="majorBidi" w:cstheme="majorBidi"/>
        </w:rPr>
        <w:t xml:space="preserve"> ______ </w:t>
      </w:r>
      <w:r w:rsidRPr="0038083E">
        <w:rPr>
          <w:rFonts w:ascii="Myanmar Text" w:hAnsi="Myanmar Text" w:cs="Padauk"/>
          <w:cs/>
          <w:lang w:bidi="my-MM"/>
        </w:rPr>
        <w:t>သ့ဝဲတဘျီလာ်လာ်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ဖဲနမ့ၢ်အိၣ်ဒီးတၢ်သံကွၢ်ဘၣ်ဃး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အဃိန့ၣ်လီၤ</w:t>
      </w:r>
      <w:r w:rsidRPr="0038083E">
        <w:rPr>
          <w:rFonts w:asciiTheme="majorBidi" w:hAnsiTheme="majorBidi" w:cstheme="majorBidi"/>
        </w:rPr>
        <w:t>.</w:t>
      </w:r>
    </w:p>
    <w:p w14:paraId="7A4C0D33" w14:textId="77777777" w:rsidR="00DA486C" w:rsidRPr="0038083E" w:rsidRDefault="00DA486C" w:rsidP="0081604D">
      <w:pPr>
        <w:rPr>
          <w:rFonts w:asciiTheme="majorBidi" w:hAnsiTheme="majorBidi" w:cstheme="majorBidi"/>
        </w:rPr>
      </w:pPr>
    </w:p>
    <w:p w14:paraId="670B34B3" w14:textId="5FDF85A6" w:rsidR="0081604D" w:rsidRPr="0038083E" w:rsidRDefault="0081604D" w:rsidP="00DA486C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နဆဲးကျိး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(</w:t>
      </w:r>
      <w:r w:rsidRPr="0038083E">
        <w:rPr>
          <w:rFonts w:ascii="Myanmar Text" w:hAnsi="Myanmar Text" w:cs="Padauk"/>
          <w:i/>
          <w:iCs/>
          <w:sz w:val="20"/>
          <w:szCs w:val="20"/>
          <w:cs/>
          <w:lang w:bidi="my-MM"/>
        </w:rPr>
        <w:t>မံၤ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)</w:t>
      </w:r>
      <w:r w:rsidRPr="0038083E">
        <w:rPr>
          <w:rFonts w:asciiTheme="majorBidi" w:hAnsiTheme="majorBidi" w:cstheme="majorBidi"/>
        </w:rPr>
        <w:t xml:space="preserve"> ______ </w:t>
      </w:r>
      <w:r w:rsidRPr="0038083E">
        <w:rPr>
          <w:rFonts w:ascii="Myanmar Text" w:hAnsi="Myanmar Text" w:cs="Padauk"/>
          <w:cs/>
          <w:lang w:bidi="my-MM"/>
        </w:rPr>
        <w:t>ဖဲ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(</w:t>
      </w:r>
      <w:r w:rsidRPr="0038083E">
        <w:rPr>
          <w:rFonts w:ascii="Myanmar Text" w:hAnsi="Myanmar Text" w:cs="Padauk"/>
          <w:i/>
          <w:iCs/>
          <w:sz w:val="20"/>
          <w:szCs w:val="20"/>
          <w:cs/>
          <w:lang w:bidi="my-MM"/>
        </w:rPr>
        <w:t>လီတဲစိနီၢ်ဂံၢ်</w:t>
      </w:r>
      <w:r w:rsidRPr="0038083E">
        <w:rPr>
          <w:rFonts w:asciiTheme="majorBidi" w:hAnsiTheme="majorBidi" w:cstheme="majorBidi"/>
          <w:i/>
          <w:iCs/>
          <w:sz w:val="20"/>
          <w:szCs w:val="20"/>
        </w:rPr>
        <w:t>)</w:t>
      </w:r>
      <w:r w:rsidRPr="0038083E">
        <w:rPr>
          <w:rFonts w:asciiTheme="majorBidi" w:hAnsiTheme="majorBidi" w:cstheme="majorBidi"/>
        </w:rPr>
        <w:t xml:space="preserve"> ______ </w:t>
      </w:r>
      <w:r w:rsidRPr="0038083E">
        <w:rPr>
          <w:rFonts w:ascii="Myanmar Text" w:hAnsi="Myanmar Text" w:cs="Padauk"/>
          <w:cs/>
          <w:lang w:bidi="my-MM"/>
        </w:rPr>
        <w:t>သ့ဝဲတဘျီလာ်လာ်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ဖဲနမ့ၢ်အိၣ်ဒီးတၢ်သံကွၢ်ဘၣ်ဃး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နတၢ်ခွဲးတၢ်ယာ်လၢအဘၣ်ထွဲဒီး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မ့တမ့ၢ်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နမ့ၢ်ဘၣ်ဒိဒီး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နကဘၣ်မၤမနုၤလဲၣ်န့ၣ်လီၤ</w:t>
      </w:r>
      <w:r w:rsidRPr="0038083E">
        <w:rPr>
          <w:rFonts w:asciiTheme="majorBidi" w:hAnsiTheme="majorBidi" w:cstheme="majorBidi"/>
        </w:rPr>
        <w:t>.</w:t>
      </w:r>
    </w:p>
    <w:p w14:paraId="1918F059" w14:textId="77777777" w:rsidR="00DA486C" w:rsidRPr="0038083E" w:rsidRDefault="00DA486C" w:rsidP="00DA486C">
      <w:pPr>
        <w:rPr>
          <w:rFonts w:asciiTheme="majorBidi" w:hAnsiTheme="majorBidi" w:cstheme="majorBidi"/>
        </w:rPr>
      </w:pPr>
    </w:p>
    <w:p w14:paraId="33F1A28D" w14:textId="77777777" w:rsidR="0081604D" w:rsidRPr="0038083E" w:rsidRDefault="0081604D" w:rsidP="0081604D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နတၢ်နုာ်လီၤမၤသကိးတၢ်လၢ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တၢ်လီၤဃုထံၣ်သ့ၣ်ညါတခါအပူၤအံၤ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မ့ၢ်ဝဲနနီၢ်ကစၢ်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တၢ်ဃုထၢ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တၢ်တဟ့ၣ်နၤတၢ်ကမၣ်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မ့တမ့ၢ်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နတၢ်န့ၢ်ဘျူးတဖၣ်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တလီၤမၢ်ကွံာ်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ဖဲ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နမ့ၢ်ဂ့ၢ်လိာ်လၢ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နကနုာ်လီၤမၤသကိးတၢ်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မ့တမ့ၢ်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ဆၢတဲာ်လၢ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ကပတုာ်ကွံာ်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အဃိ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ဘၣ်န့ၣ်လီၤ</w:t>
      </w:r>
    </w:p>
    <w:p w14:paraId="7FF4DDC5" w14:textId="77777777" w:rsidR="00DA486C" w:rsidRPr="0038083E" w:rsidRDefault="00DA486C" w:rsidP="0081604D">
      <w:pPr>
        <w:rPr>
          <w:rFonts w:asciiTheme="majorBidi" w:hAnsiTheme="majorBidi" w:cstheme="majorBidi"/>
        </w:rPr>
      </w:pPr>
    </w:p>
    <w:p w14:paraId="24A24F85" w14:textId="57F5C7CC" w:rsidR="00085178" w:rsidRPr="0038083E" w:rsidRDefault="0081604D" w:rsidP="0081604D">
      <w:pPr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တၢ်ဆဲးလီၤမံၤလၢ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လံာ်တီလံာ်မီတခါအံၤအပူၤ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အခီပညီမ့ၢ်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တၢ်တဲနၢ်ပၢၢ်တ့ၢ်နၤ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လၢထးခိၣ်ဘၣ်ဃး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တၢ်လီၤဃုထံၣ်သ့ၣ်ညါတၢ်မၤကွၢ်အဂ့ၢ်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လၢအပၣ်ဃုာ်ဝဲဒီး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တၢ်ဂ့ၢ်တၢ်ကျိၤလၢထးတဖၣ်ဝံၤလံ</w:t>
      </w:r>
      <w:r w:rsidRPr="0038083E">
        <w:rPr>
          <w:rFonts w:asciiTheme="majorBidi" w:hAnsiTheme="majorBidi" w:cstheme="majorBidi"/>
        </w:rPr>
        <w:t xml:space="preserve">, </w:t>
      </w:r>
      <w:r w:rsidRPr="0038083E">
        <w:rPr>
          <w:rFonts w:ascii="Myanmar Text" w:hAnsi="Myanmar Text" w:cs="Padauk"/>
          <w:cs/>
          <w:lang w:bidi="my-MM"/>
        </w:rPr>
        <w:t>ဒီး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နနီၢ်ကစၢ်ဃုထၢဒၣ်ဝဲလၢ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အၢၣ်လီၤတူၢ်လိာ်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ဒ်သိး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ကနုာ်လီၤမၤသကိးတၢ်န့ၣ်လီၤ</w:t>
      </w:r>
      <w:r w:rsidRPr="0038083E">
        <w:rPr>
          <w:rFonts w:asciiTheme="majorBidi" w:hAnsiTheme="majorBidi" w:cstheme="majorBidi"/>
        </w:rPr>
        <w:t>.</w:t>
      </w:r>
    </w:p>
    <w:p w14:paraId="702C6CB9" w14:textId="77777777" w:rsidR="00DC6BFB" w:rsidRPr="0038083E" w:rsidRDefault="00DC6BFB">
      <w:pPr>
        <w:rPr>
          <w:rFonts w:asciiTheme="majorBidi" w:hAnsiTheme="majorBidi" w:cstheme="majorBidi"/>
        </w:rPr>
      </w:pPr>
    </w:p>
    <w:p w14:paraId="74850B23" w14:textId="43B2CCBC" w:rsidR="00DC6BFB" w:rsidRPr="0038083E" w:rsidRDefault="00C523A3" w:rsidP="009A4456">
      <w:pPr>
        <w:tabs>
          <w:tab w:val="left" w:pos="5040"/>
        </w:tabs>
        <w:rPr>
          <w:rFonts w:asciiTheme="majorBidi" w:hAnsiTheme="majorBidi" w:cstheme="majorBidi"/>
        </w:rPr>
      </w:pPr>
      <w:r w:rsidRPr="0038083E">
        <w:rPr>
          <w:rFonts w:asciiTheme="majorBidi" w:hAnsiTheme="majorBidi" w:cstheme="majorBidi"/>
        </w:rPr>
        <w:t>______________________________</w:t>
      </w:r>
      <w:r w:rsidRPr="0038083E">
        <w:rPr>
          <w:rFonts w:asciiTheme="majorBidi" w:hAnsiTheme="majorBidi" w:cstheme="majorBidi"/>
        </w:rPr>
        <w:tab/>
        <w:t>___________</w:t>
      </w:r>
    </w:p>
    <w:p w14:paraId="1E30BBBC" w14:textId="356FDC33" w:rsidR="00C523A3" w:rsidRPr="0038083E" w:rsidRDefault="00C523A3" w:rsidP="009A4456">
      <w:pPr>
        <w:tabs>
          <w:tab w:val="left" w:pos="5040"/>
        </w:tabs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ပှၤနုာ်လီၤမၤသကိးတၢ်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ဆဲးလီၤမံၤ</w:t>
      </w:r>
      <w:r w:rsidRPr="0038083E">
        <w:rPr>
          <w:rFonts w:asciiTheme="majorBidi" w:hAnsiTheme="majorBidi" w:cstheme="majorBidi"/>
        </w:rPr>
        <w:tab/>
      </w:r>
      <w:r w:rsidRPr="0038083E">
        <w:rPr>
          <w:rFonts w:ascii="Myanmar Text" w:hAnsi="Myanmar Text" w:cs="Padauk"/>
          <w:cs/>
          <w:lang w:bidi="my-MM"/>
        </w:rPr>
        <w:t>နံၤသီ</w:t>
      </w:r>
      <w:r w:rsidRPr="0038083E">
        <w:rPr>
          <w:rFonts w:asciiTheme="majorBidi" w:hAnsiTheme="majorBidi" w:cstheme="majorBidi"/>
        </w:rPr>
        <w:t>/</w:t>
      </w:r>
      <w:r w:rsidRPr="0038083E">
        <w:rPr>
          <w:rFonts w:ascii="Myanmar Text" w:hAnsi="Myanmar Text" w:cs="Padauk"/>
          <w:cs/>
          <w:lang w:bidi="my-MM"/>
        </w:rPr>
        <w:t>ဆၢကတီၢ်</w:t>
      </w:r>
    </w:p>
    <w:p w14:paraId="0DD05232" w14:textId="77777777" w:rsidR="00DC6BFB" w:rsidRPr="0038083E" w:rsidRDefault="00DC6BFB" w:rsidP="009A4456">
      <w:pPr>
        <w:tabs>
          <w:tab w:val="left" w:pos="5040"/>
        </w:tabs>
        <w:rPr>
          <w:rFonts w:asciiTheme="majorBidi" w:hAnsiTheme="majorBidi" w:cstheme="majorBidi"/>
        </w:rPr>
      </w:pPr>
    </w:p>
    <w:p w14:paraId="7ECAF07F" w14:textId="77777777" w:rsidR="00F83F9F" w:rsidRPr="0038083E" w:rsidRDefault="00F83F9F" w:rsidP="009A4456">
      <w:pPr>
        <w:tabs>
          <w:tab w:val="left" w:pos="5040"/>
        </w:tabs>
        <w:rPr>
          <w:rFonts w:asciiTheme="majorBidi" w:hAnsiTheme="majorBidi" w:cstheme="majorBidi"/>
        </w:rPr>
      </w:pPr>
      <w:r w:rsidRPr="0038083E">
        <w:rPr>
          <w:rFonts w:asciiTheme="majorBidi" w:hAnsiTheme="majorBidi" w:cstheme="majorBidi"/>
        </w:rPr>
        <w:t>______________________________</w:t>
      </w:r>
      <w:r w:rsidRPr="0038083E">
        <w:rPr>
          <w:rFonts w:asciiTheme="majorBidi" w:hAnsiTheme="majorBidi" w:cstheme="majorBidi"/>
        </w:rPr>
        <w:tab/>
        <w:t>___________</w:t>
      </w:r>
    </w:p>
    <w:p w14:paraId="4A7937F7" w14:textId="740A9E4C" w:rsidR="00F83F9F" w:rsidRPr="0038083E" w:rsidRDefault="00F83F9F" w:rsidP="009A4456">
      <w:pPr>
        <w:tabs>
          <w:tab w:val="left" w:pos="5040"/>
        </w:tabs>
        <w:rPr>
          <w:rFonts w:asciiTheme="majorBidi" w:hAnsiTheme="majorBidi" w:cstheme="majorBidi"/>
        </w:rPr>
      </w:pPr>
      <w:r w:rsidRPr="0038083E">
        <w:rPr>
          <w:rFonts w:ascii="Myanmar Text" w:hAnsi="Myanmar Text" w:cs="Padauk"/>
          <w:cs/>
          <w:lang w:bidi="my-MM"/>
        </w:rPr>
        <w:t>ပှၤကတိၤကျိာ်ထံတၢ်</w:t>
      </w:r>
      <w:r w:rsidRPr="0038083E">
        <w:rPr>
          <w:rFonts w:asciiTheme="majorBidi" w:hAnsiTheme="majorBidi" w:cstheme="majorBidi"/>
        </w:rPr>
        <w:t xml:space="preserve"> </w:t>
      </w:r>
      <w:r w:rsidRPr="0038083E">
        <w:rPr>
          <w:rFonts w:ascii="Myanmar Text" w:hAnsi="Myanmar Text" w:cs="Padauk"/>
          <w:cs/>
          <w:lang w:bidi="my-MM"/>
        </w:rPr>
        <w:t>ဆဲးလီၤမံၤ</w:t>
      </w:r>
      <w:r w:rsidRPr="0038083E">
        <w:rPr>
          <w:rFonts w:asciiTheme="majorBidi" w:hAnsiTheme="majorBidi" w:cstheme="majorBidi"/>
        </w:rPr>
        <w:t>/</w:t>
      </w:r>
      <w:r w:rsidRPr="0038083E">
        <w:rPr>
          <w:rFonts w:ascii="Myanmar Text" w:hAnsi="Myanmar Text" w:cs="Padauk"/>
          <w:cs/>
          <w:lang w:bidi="my-MM"/>
        </w:rPr>
        <w:t>ပှၤအုၣ်ကီၤသး</w:t>
      </w:r>
      <w:r w:rsidRPr="0038083E">
        <w:rPr>
          <w:rFonts w:asciiTheme="majorBidi" w:hAnsiTheme="majorBidi" w:cstheme="majorBidi"/>
        </w:rPr>
        <w:tab/>
      </w:r>
      <w:r w:rsidRPr="0038083E">
        <w:rPr>
          <w:rFonts w:ascii="Myanmar Text" w:hAnsi="Myanmar Text" w:cs="Padauk"/>
          <w:cs/>
          <w:lang w:bidi="my-MM"/>
        </w:rPr>
        <w:t>နံၤသီ</w:t>
      </w:r>
      <w:r w:rsidRPr="0038083E">
        <w:rPr>
          <w:rFonts w:asciiTheme="majorBidi" w:hAnsiTheme="majorBidi" w:cstheme="majorBidi"/>
        </w:rPr>
        <w:t>/</w:t>
      </w:r>
      <w:r w:rsidRPr="0038083E">
        <w:rPr>
          <w:rFonts w:ascii="Myanmar Text" w:hAnsi="Myanmar Text" w:cs="Padauk"/>
          <w:cs/>
          <w:lang w:bidi="my-MM"/>
        </w:rPr>
        <w:t>တၢ်ဆၢကတီၢ်</w:t>
      </w:r>
    </w:p>
    <w:sectPr w:rsidR="00F83F9F" w:rsidRPr="0038083E" w:rsidSect="000961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" w:right="720" w:bottom="360" w:left="720" w:header="0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400D6" w14:textId="77777777" w:rsidR="00EF35E9" w:rsidRDefault="00EF35E9" w:rsidP="002530C4">
      <w:r>
        <w:separator/>
      </w:r>
    </w:p>
  </w:endnote>
  <w:endnote w:type="continuationSeparator" w:id="0">
    <w:p w14:paraId="1040F6D6" w14:textId="77777777" w:rsidR="00EF35E9" w:rsidRDefault="00EF35E9" w:rsidP="002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Padauk">
    <w:altName w:val="Myanmar Text"/>
    <w:charset w:val="00"/>
    <w:family w:val="auto"/>
    <w:pitch w:val="variable"/>
    <w:sig w:usb0="80000003" w:usb1="00002040" w:usb2="081004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5124" w14:textId="77777777" w:rsidR="00096183" w:rsidRDefault="000961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AA6D7" w14:textId="77777777" w:rsidR="00206156" w:rsidRPr="0056510B" w:rsidRDefault="00206156" w:rsidP="00206156">
    <w:pPr>
      <w:pStyle w:val="Footer"/>
      <w:tabs>
        <w:tab w:val="clear" w:pos="4680"/>
        <w:tab w:val="clear" w:pos="9360"/>
        <w:tab w:val="center" w:pos="5400"/>
      </w:tabs>
      <w:jc w:val="center"/>
      <w:rPr>
        <w:rFonts w:asciiTheme="majorBidi" w:hAnsiTheme="majorBidi" w:cstheme="majorBidi"/>
        <w:sz w:val="16"/>
        <w:szCs w:val="16"/>
      </w:rPr>
    </w:pPr>
    <w:r w:rsidRPr="0056510B">
      <w:rPr>
        <w:rFonts w:ascii="Myanmar Text" w:hAnsi="Myanmar Text" w:cs="Padauk"/>
        <w:sz w:val="16"/>
        <w:szCs w:val="16"/>
        <w:cs/>
        <w:lang w:bidi="my-MM"/>
      </w:rPr>
      <w:t>ကဘျံးပၤ</w:t>
    </w:r>
    <w:r w:rsidRPr="0056510B">
      <w:rPr>
        <w:rFonts w:asciiTheme="majorBidi" w:hAnsiTheme="majorBidi" w:cstheme="majorBidi"/>
        <w:sz w:val="16"/>
        <w:szCs w:val="16"/>
      </w:rPr>
      <w:t xml:space="preserve"> 2 </w:t>
    </w:r>
    <w:r w:rsidRPr="0056510B">
      <w:rPr>
        <w:rFonts w:ascii="Myanmar Text" w:hAnsi="Myanmar Text" w:cs="Padauk"/>
        <w:sz w:val="16"/>
        <w:szCs w:val="16"/>
        <w:cs/>
        <w:lang w:bidi="my-MM"/>
      </w:rPr>
      <w:t>လၢအမ့ၢ်</w:t>
    </w:r>
    <w:r w:rsidRPr="0056510B">
      <w:rPr>
        <w:rFonts w:asciiTheme="majorBidi" w:hAnsiTheme="majorBidi" w:cstheme="majorBidi"/>
        <w:sz w:val="16"/>
        <w:szCs w:val="16"/>
      </w:rPr>
      <w:t xml:space="preserve"> 2</w:t>
    </w:r>
  </w:p>
  <w:p w14:paraId="23312128" w14:textId="34E98546" w:rsidR="002530C4" w:rsidRPr="0056510B" w:rsidRDefault="002530C4" w:rsidP="0049262F">
    <w:pPr>
      <w:pStyle w:val="Footer"/>
      <w:tabs>
        <w:tab w:val="clear" w:pos="4680"/>
        <w:tab w:val="clear" w:pos="9360"/>
        <w:tab w:val="center" w:pos="5400"/>
      </w:tabs>
      <w:ind w:left="-288"/>
      <w:rPr>
        <w:rFonts w:asciiTheme="majorBidi" w:hAnsiTheme="majorBidi" w:cstheme="majorBidi"/>
        <w:sz w:val="16"/>
        <w:szCs w:val="16"/>
      </w:rPr>
    </w:pPr>
    <w:r w:rsidRPr="0056510B">
      <w:rPr>
        <w:rFonts w:ascii="Myanmar Text" w:hAnsi="Myanmar Text" w:cs="Padauk"/>
        <w:sz w:val="16"/>
        <w:szCs w:val="16"/>
        <w:cs/>
        <w:lang w:bidi="my-MM"/>
      </w:rPr>
      <w:t>အဲကလံးကျိာ်</w:t>
    </w:r>
    <w:r w:rsidRPr="0056510B">
      <w:rPr>
        <w:rFonts w:asciiTheme="majorBidi" w:hAnsiTheme="majorBidi" w:cstheme="majorBidi"/>
        <w:sz w:val="16"/>
        <w:szCs w:val="16"/>
      </w:rPr>
      <w:t xml:space="preserve"> / </w:t>
    </w:r>
    <w:r w:rsidRPr="0056510B">
      <w:rPr>
        <w:rFonts w:ascii="Myanmar Text" w:hAnsi="Myanmar Text" w:cs="Padauk"/>
        <w:sz w:val="16"/>
        <w:szCs w:val="16"/>
        <w:cs/>
        <w:lang w:bidi="my-MM"/>
      </w:rPr>
      <w:t>တၢ်အၢၣ်လီၤဟ့ၣ်ခွဲး</w:t>
    </w:r>
    <w:r w:rsidRPr="0056510B">
      <w:rPr>
        <w:rFonts w:asciiTheme="majorBidi" w:hAnsiTheme="majorBidi" w:cstheme="majorBidi"/>
        <w:sz w:val="16"/>
        <w:szCs w:val="16"/>
      </w:rPr>
      <w:t xml:space="preserve"> </w:t>
    </w:r>
    <w:r w:rsidRPr="0056510B">
      <w:rPr>
        <w:rFonts w:ascii="Myanmar Text" w:hAnsi="Myanmar Text" w:cs="Padauk"/>
        <w:sz w:val="16"/>
        <w:szCs w:val="16"/>
        <w:cs/>
        <w:lang w:bidi="my-MM"/>
      </w:rPr>
      <w:t>လံာ်ကွီၣ်ဒိ</w:t>
    </w:r>
    <w:r w:rsidRPr="0056510B">
      <w:rPr>
        <w:rFonts w:asciiTheme="majorBidi" w:hAnsiTheme="majorBidi" w:cstheme="majorBidi"/>
        <w:sz w:val="16"/>
        <w:szCs w:val="16"/>
      </w:rPr>
      <w:t xml:space="preserve"> </w:t>
    </w:r>
    <w:r w:rsidRPr="0056510B">
      <w:rPr>
        <w:rFonts w:ascii="Myanmar Text" w:hAnsi="Myanmar Text" w:cs="Padauk"/>
        <w:sz w:val="16"/>
        <w:szCs w:val="16"/>
        <w:cs/>
        <w:lang w:bidi="my-MM"/>
      </w:rPr>
      <w:t>အဖုၣ်</w:t>
    </w:r>
    <w:r w:rsidRPr="0056510B">
      <w:rPr>
        <w:rFonts w:asciiTheme="majorBidi" w:hAnsiTheme="majorBidi" w:cstheme="majorBidi"/>
        <w:sz w:val="16"/>
        <w:szCs w:val="16"/>
      </w:rPr>
      <w:t xml:space="preserve"> / </w:t>
    </w:r>
    <w:r w:rsidRPr="0056510B">
      <w:rPr>
        <w:rFonts w:ascii="Myanmar Text" w:hAnsi="Myanmar Text" w:cs="Padauk"/>
        <w:sz w:val="16"/>
        <w:szCs w:val="16"/>
        <w:cs/>
        <w:lang w:bidi="my-MM"/>
      </w:rPr>
      <w:t>လါဒံၣ်စ့ဘၢၣ်</w:t>
    </w:r>
    <w:r w:rsidRPr="0056510B">
      <w:rPr>
        <w:rFonts w:asciiTheme="majorBidi" w:hAnsiTheme="majorBidi" w:cstheme="majorBidi"/>
        <w:sz w:val="16"/>
        <w:szCs w:val="16"/>
      </w:rPr>
      <w:t xml:space="preserve"> 2018 </w:t>
    </w:r>
    <w:r w:rsidRPr="0056510B">
      <w:rPr>
        <w:rFonts w:ascii="Myanmar Text" w:hAnsi="Myanmar Text" w:cs="Padauk"/>
        <w:sz w:val="16"/>
        <w:szCs w:val="16"/>
        <w:cs/>
        <w:lang w:bidi="my-MM"/>
      </w:rPr>
      <w:t>အဘ့ၣ်</w:t>
    </w:r>
    <w:r w:rsidRPr="0056510B">
      <w:rPr>
        <w:rFonts w:asciiTheme="majorBidi" w:hAnsiTheme="majorBidi" w:cstheme="majorBidi"/>
        <w:sz w:val="16"/>
        <w:szCs w:val="16"/>
      </w:rPr>
      <w:t xml:space="preserve">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FC51" w14:textId="18E46721" w:rsidR="002530C4" w:rsidRPr="0056510B" w:rsidRDefault="002530C4" w:rsidP="0049262F">
    <w:pPr>
      <w:pStyle w:val="Footer"/>
      <w:ind w:left="-288"/>
      <w:rPr>
        <w:rFonts w:asciiTheme="majorBidi" w:hAnsiTheme="majorBidi" w:cstheme="majorBidi"/>
      </w:rPr>
    </w:pPr>
    <w:r w:rsidRPr="0056510B">
      <w:rPr>
        <w:rFonts w:asciiTheme="majorBidi" w:hAnsiTheme="majorBidi" w:cstheme="majorBidi"/>
        <w:color w:val="808080"/>
        <w:sz w:val="16"/>
        <w:szCs w:val="16"/>
      </w:rPr>
      <w:t xml:space="preserve">IRB </w:t>
    </w:r>
    <w:r w:rsidRPr="0056510B">
      <w:rPr>
        <w:rFonts w:ascii="Myanmar Text" w:hAnsi="Myanmar Text" w:cs="Padauk"/>
        <w:b/>
        <w:bCs/>
        <w:color w:val="808080"/>
        <w:sz w:val="16"/>
        <w:szCs w:val="16"/>
        <w:cs/>
        <w:lang w:bidi="my-MM"/>
      </w:rPr>
      <w:t>က့ၢ်ဂီၤဒိ</w:t>
    </w:r>
    <w:r w:rsidRPr="0056510B">
      <w:rPr>
        <w:rFonts w:asciiTheme="majorBidi" w:hAnsiTheme="majorBidi" w:cstheme="majorBidi"/>
        <w:b/>
        <w:bCs/>
        <w:color w:val="808080"/>
        <w:sz w:val="16"/>
        <w:szCs w:val="16"/>
      </w:rPr>
      <w:t xml:space="preserve"> </w:t>
    </w:r>
    <w:r w:rsidRPr="0056510B">
      <w:rPr>
        <w:rFonts w:ascii="Myanmar Text" w:hAnsi="Myanmar Text" w:cs="Padauk"/>
        <w:b/>
        <w:bCs/>
        <w:color w:val="808080"/>
        <w:sz w:val="16"/>
        <w:szCs w:val="16"/>
        <w:cs/>
        <w:lang w:bidi="my-MM"/>
      </w:rPr>
      <w:t>အဘ့ၣ်</w:t>
    </w:r>
    <w:r w:rsidRPr="0056510B">
      <w:rPr>
        <w:rFonts w:asciiTheme="majorBidi" w:hAnsiTheme="majorBidi" w:cstheme="majorBidi"/>
        <w:b/>
        <w:bCs/>
        <w:color w:val="808080"/>
        <w:sz w:val="16"/>
        <w:szCs w:val="16"/>
      </w:rPr>
      <w:t>-</w:t>
    </w:r>
    <w:r w:rsidRPr="0056510B">
      <w:rPr>
        <w:rFonts w:asciiTheme="majorBidi" w:hAnsiTheme="majorBidi" w:cstheme="majorBidi"/>
        <w:color w:val="808080"/>
        <w:sz w:val="16"/>
        <w:szCs w:val="16"/>
      </w:rPr>
      <w:t xml:space="preserve"> 14</w:t>
    </w:r>
    <w:r w:rsidRPr="0056510B">
      <w:rPr>
        <w:rFonts w:ascii="Myanmar Text" w:hAnsi="Myanmar Text" w:cs="Padauk"/>
        <w:color w:val="808080"/>
        <w:sz w:val="16"/>
        <w:szCs w:val="16"/>
        <w:cs/>
        <w:lang w:bidi="my-MM"/>
      </w:rPr>
      <w:t>လါအ့ဖြံး</w:t>
    </w:r>
    <w:r w:rsidRPr="0056510B">
      <w:rPr>
        <w:rFonts w:asciiTheme="majorBidi" w:hAnsiTheme="majorBidi" w:cstheme="majorBidi"/>
        <w:color w:val="808080"/>
        <w:sz w:val="16"/>
        <w:szCs w:val="16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B91A9" w14:textId="77777777" w:rsidR="00EF35E9" w:rsidRDefault="00EF35E9" w:rsidP="002530C4">
      <w:r>
        <w:separator/>
      </w:r>
    </w:p>
  </w:footnote>
  <w:footnote w:type="continuationSeparator" w:id="0">
    <w:p w14:paraId="3C26EBBE" w14:textId="77777777" w:rsidR="00EF35E9" w:rsidRDefault="00EF35E9" w:rsidP="00253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6BDE5" w14:textId="77777777" w:rsidR="00096183" w:rsidRDefault="000961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3FC1B" w14:textId="7FEFC76E" w:rsidR="00096183" w:rsidRDefault="00F71343">
    <w:pPr>
      <w:pStyle w:val="Header"/>
    </w:pPr>
    <w:r w:rsidRPr="00096183">
      <w:rPr>
        <w:lang w:bidi="it-IT"/>
      </w:rPr>
      <w:drawing>
        <wp:anchor distT="0" distB="0" distL="114300" distR="114300" simplePos="0" relativeHeight="251661312" behindDoc="0" locked="0" layoutInCell="1" allowOverlap="1" wp14:anchorId="2CC2D5C7" wp14:editId="498FEEDC">
          <wp:simplePos x="0" y="0"/>
          <wp:positionH relativeFrom="column">
            <wp:posOffset>0</wp:posOffset>
          </wp:positionH>
          <wp:positionV relativeFrom="paragraph">
            <wp:posOffset>182880</wp:posOffset>
          </wp:positionV>
          <wp:extent cx="6858000" cy="857250"/>
          <wp:effectExtent l="0" t="0" r="0" b="0"/>
          <wp:wrapSquare wrapText="bothSides"/>
          <wp:docPr id="2057361999" name="Picture 4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16DE9" w14:textId="2980D416" w:rsidR="00096183" w:rsidRPr="00096183" w:rsidRDefault="00096183" w:rsidP="00096183">
    <w:pPr>
      <w:pStyle w:val="Header"/>
    </w:pPr>
    <w:r w:rsidRPr="00096183">
      <w:rPr>
        <w:lang w:bidi="it-IT"/>
      </w:rPr>
      <w:drawing>
        <wp:anchor distT="0" distB="0" distL="114300" distR="114300" simplePos="0" relativeHeight="251659264" behindDoc="0" locked="0" layoutInCell="1" allowOverlap="1" wp14:anchorId="2B71A450" wp14:editId="6373AF03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1563225321" name="Picture 4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727131" w14:textId="77777777" w:rsidR="00096183" w:rsidRPr="00096183" w:rsidRDefault="00096183" w:rsidP="00096183">
    <w:pPr>
      <w:pStyle w:val="Header"/>
      <w:rPr>
        <w:rFonts w:ascii="Times New Roman" w:hAnsi="Times New Roman" w:cs="Times New Roman"/>
        <w:sz w:val="22"/>
        <w:szCs w:val="22"/>
      </w:rPr>
    </w:pPr>
    <w:r w:rsidRPr="00096183">
      <w:rPr>
        <w:rFonts w:ascii="Times New Roman" w:hAnsi="Times New Roman" w:cs="Times New Roman"/>
        <w:b/>
        <w:bCs/>
        <w:sz w:val="22"/>
        <w:szCs w:val="22"/>
      </w:rPr>
      <w:t>Principal Investigator:</w:t>
    </w:r>
    <w:r w:rsidRPr="00096183">
      <w:rPr>
        <w:rFonts w:ascii="Times New Roman" w:hAnsi="Times New Roman" w:cs="Times New Roman"/>
        <w:sz w:val="22"/>
        <w:szCs w:val="22"/>
      </w:rPr>
      <w:t xml:space="preserve"> </w:t>
    </w:r>
    <w:sdt>
      <w:sdtPr>
        <w:rPr>
          <w:rFonts w:ascii="Times New Roman" w:hAnsi="Times New Roman" w:cs="Times New Roman"/>
          <w:sz w:val="22"/>
          <w:szCs w:val="22"/>
        </w:rPr>
        <w:id w:val="-1642107807"/>
        <w:placeholder>
          <w:docPart w:val="87CA65089D0549998FA2B5D4FD70AEE1"/>
        </w:placeholder>
        <w:showingPlcHdr/>
        <w:text/>
      </w:sdtPr>
      <w:sdtContent>
        <w:r w:rsidRPr="00096183">
          <w:rPr>
            <w:rFonts w:ascii="Times New Roman" w:hAnsi="Times New Roman" w:cs="Times New Roman"/>
            <w:sz w:val="22"/>
            <w:szCs w:val="22"/>
          </w:rPr>
          <w:t>Click or tap here to enter text.</w:t>
        </w:r>
      </w:sdtContent>
    </w:sdt>
  </w:p>
  <w:p w14:paraId="186D2DDC" w14:textId="77777777" w:rsidR="00096183" w:rsidRPr="00096183" w:rsidRDefault="00096183" w:rsidP="00096183">
    <w:pPr>
      <w:pStyle w:val="Header"/>
      <w:rPr>
        <w:rFonts w:ascii="Times New Roman" w:hAnsi="Times New Roman" w:cs="Times New Roman"/>
        <w:sz w:val="22"/>
        <w:szCs w:val="22"/>
      </w:rPr>
    </w:pPr>
    <w:r w:rsidRPr="00096183">
      <w:rPr>
        <w:rFonts w:ascii="Times New Roman" w:hAnsi="Times New Roman" w:cs="Times New Roman"/>
        <w:b/>
        <w:bCs/>
        <w:sz w:val="22"/>
        <w:szCs w:val="22"/>
      </w:rPr>
      <w:t xml:space="preserve">IRB #: </w:t>
    </w:r>
    <w:sdt>
      <w:sdtPr>
        <w:rPr>
          <w:rFonts w:ascii="Times New Roman" w:hAnsi="Times New Roman" w:cs="Times New Roman"/>
          <w:b/>
          <w:bCs/>
          <w:sz w:val="22"/>
          <w:szCs w:val="22"/>
        </w:rPr>
        <w:id w:val="384917007"/>
        <w:placeholder>
          <w:docPart w:val="87CA65089D0549998FA2B5D4FD70AEE1"/>
        </w:placeholder>
        <w:showingPlcHdr/>
        <w:text/>
      </w:sdtPr>
      <w:sdtContent>
        <w:r w:rsidRPr="00096183">
          <w:rPr>
            <w:rFonts w:ascii="Times New Roman" w:hAnsi="Times New Roman" w:cs="Times New Roman"/>
            <w:sz w:val="22"/>
            <w:szCs w:val="22"/>
          </w:rPr>
          <w:t>Click or tap here to enter text.</w:t>
        </w:r>
      </w:sdtContent>
    </w:sdt>
  </w:p>
  <w:p w14:paraId="2F850838" w14:textId="77777777" w:rsidR="00096183" w:rsidRPr="00096183" w:rsidRDefault="00096183" w:rsidP="00096183">
    <w:pPr>
      <w:pStyle w:val="Header"/>
      <w:rPr>
        <w:rFonts w:ascii="Times New Roman" w:hAnsi="Times New Roman" w:cs="Times New Roman"/>
        <w:sz w:val="22"/>
        <w:szCs w:val="22"/>
      </w:rPr>
    </w:pPr>
    <w:r w:rsidRPr="00096183">
      <w:rPr>
        <w:rFonts w:ascii="Times New Roman" w:hAnsi="Times New Roman" w:cs="Times New Roman"/>
        <w:b/>
        <w:bCs/>
        <w:sz w:val="22"/>
        <w:szCs w:val="22"/>
      </w:rPr>
      <w:t>Study Title:</w:t>
    </w:r>
    <w:r w:rsidRPr="00096183">
      <w:rPr>
        <w:rFonts w:ascii="Times New Roman" w:hAnsi="Times New Roman" w:cs="Times New Roman"/>
        <w:sz w:val="22"/>
        <w:szCs w:val="22"/>
      </w:rPr>
      <w:t xml:space="preserve"> </w:t>
    </w:r>
    <w:sdt>
      <w:sdtPr>
        <w:rPr>
          <w:rFonts w:ascii="Times New Roman" w:hAnsi="Times New Roman" w:cs="Times New Roman"/>
          <w:sz w:val="22"/>
          <w:szCs w:val="22"/>
        </w:rPr>
        <w:id w:val="-1019463647"/>
        <w:placeholder>
          <w:docPart w:val="87CA65089D0549998FA2B5D4FD70AEE1"/>
        </w:placeholder>
        <w:showingPlcHdr/>
        <w:text/>
      </w:sdtPr>
      <w:sdtContent>
        <w:r w:rsidRPr="00096183">
          <w:rPr>
            <w:rFonts w:ascii="Times New Roman" w:hAnsi="Times New Roman" w:cs="Times New Roman"/>
            <w:sz w:val="22"/>
            <w:szCs w:val="22"/>
          </w:rPr>
          <w:t>Click or tap here to enter text.</w:t>
        </w:r>
      </w:sdtContent>
    </w:sdt>
  </w:p>
  <w:p w14:paraId="20BDC951" w14:textId="77777777" w:rsidR="00096183" w:rsidRDefault="000961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65E5E"/>
    <w:multiLevelType w:val="multilevel"/>
    <w:tmpl w:val="1B028F6A"/>
    <w:lvl w:ilvl="0">
      <w:start w:val="1"/>
      <w:numFmt w:val="lowerRoman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E2215A"/>
    <w:multiLevelType w:val="multilevel"/>
    <w:tmpl w:val="70D415DA"/>
    <w:lvl w:ilvl="0">
      <w:start w:val="1"/>
      <w:numFmt w:val="lowerRoman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13436065">
    <w:abstractNumId w:val="1"/>
  </w:num>
  <w:num w:numId="2" w16cid:durableId="829447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98"/>
    <w:rsid w:val="00036D61"/>
    <w:rsid w:val="00044A6B"/>
    <w:rsid w:val="00085178"/>
    <w:rsid w:val="00096183"/>
    <w:rsid w:val="000A5DF0"/>
    <w:rsid w:val="00162ACE"/>
    <w:rsid w:val="00197173"/>
    <w:rsid w:val="001A7774"/>
    <w:rsid w:val="001E58D7"/>
    <w:rsid w:val="002031A9"/>
    <w:rsid w:val="00206156"/>
    <w:rsid w:val="002153A7"/>
    <w:rsid w:val="00252750"/>
    <w:rsid w:val="002530C4"/>
    <w:rsid w:val="0025594A"/>
    <w:rsid w:val="00295191"/>
    <w:rsid w:val="002B20CD"/>
    <w:rsid w:val="0038083E"/>
    <w:rsid w:val="003C5545"/>
    <w:rsid w:val="003F25A9"/>
    <w:rsid w:val="00436EF1"/>
    <w:rsid w:val="00470227"/>
    <w:rsid w:val="004715EF"/>
    <w:rsid w:val="0049262F"/>
    <w:rsid w:val="004D49DF"/>
    <w:rsid w:val="004E6287"/>
    <w:rsid w:val="0056510B"/>
    <w:rsid w:val="00574EB0"/>
    <w:rsid w:val="005D1071"/>
    <w:rsid w:val="00685F9A"/>
    <w:rsid w:val="006E069E"/>
    <w:rsid w:val="007923F3"/>
    <w:rsid w:val="0081604D"/>
    <w:rsid w:val="008D4C90"/>
    <w:rsid w:val="009049D6"/>
    <w:rsid w:val="00905DF1"/>
    <w:rsid w:val="00912BA0"/>
    <w:rsid w:val="009262D2"/>
    <w:rsid w:val="009A4456"/>
    <w:rsid w:val="00A763E6"/>
    <w:rsid w:val="00AC2BC2"/>
    <w:rsid w:val="00B24998"/>
    <w:rsid w:val="00B2766B"/>
    <w:rsid w:val="00B47772"/>
    <w:rsid w:val="00BB7470"/>
    <w:rsid w:val="00BF1F49"/>
    <w:rsid w:val="00C17FA1"/>
    <w:rsid w:val="00C523A3"/>
    <w:rsid w:val="00C62DC5"/>
    <w:rsid w:val="00C95B9D"/>
    <w:rsid w:val="00CB67F4"/>
    <w:rsid w:val="00D20832"/>
    <w:rsid w:val="00D41040"/>
    <w:rsid w:val="00DA486C"/>
    <w:rsid w:val="00DA704B"/>
    <w:rsid w:val="00DC6BFB"/>
    <w:rsid w:val="00EF35E9"/>
    <w:rsid w:val="00EF7304"/>
    <w:rsid w:val="00F2560B"/>
    <w:rsid w:val="00F71343"/>
    <w:rsid w:val="00F83F9F"/>
    <w:rsid w:val="00F8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249AB8"/>
  <w15:chartTrackingRefBased/>
  <w15:docId w15:val="{CC4BB99E-449E-419F-8786-86A3CA8E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9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9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9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9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9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9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9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9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9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9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9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9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9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9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9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9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9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99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9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9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9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9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9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9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9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9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6D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D6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530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30C4"/>
  </w:style>
  <w:style w:type="paragraph" w:styleId="Footer">
    <w:name w:val="footer"/>
    <w:basedOn w:val="Normal"/>
    <w:link w:val="FooterChar"/>
    <w:uiPriority w:val="99"/>
    <w:unhideWhenUsed/>
    <w:rsid w:val="002530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3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0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CA65089D0549998FA2B5D4FD70A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AAF45-56C9-4B93-B122-161793ED155D}"/>
      </w:docPartPr>
      <w:docPartBody>
        <w:p w:rsidR="002F5565" w:rsidRDefault="002F5565" w:rsidP="002F5565">
          <w:pPr>
            <w:pStyle w:val="87CA65089D0549998FA2B5D4FD70AEE1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Padauk">
    <w:altName w:val="Myanmar Text"/>
    <w:charset w:val="00"/>
    <w:family w:val="auto"/>
    <w:pitch w:val="variable"/>
    <w:sig w:usb0="80000003" w:usb1="00002040" w:usb2="081004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65"/>
    <w:rsid w:val="002F5565"/>
    <w:rsid w:val="0047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A892412B78E40FD976BD1AD681B375A">
    <w:name w:val="6A892412B78E40FD976BD1AD681B375A"/>
    <w:rsid w:val="002F5565"/>
  </w:style>
  <w:style w:type="character" w:styleId="PlaceholderText">
    <w:name w:val="Placeholder Text"/>
    <w:basedOn w:val="DefaultParagraphFont"/>
    <w:uiPriority w:val="99"/>
    <w:semiHidden/>
    <w:rsid w:val="002F5565"/>
  </w:style>
  <w:style w:type="paragraph" w:customStyle="1" w:styleId="CA80078EFEAC4C328F1A06D44A73A724">
    <w:name w:val="CA80078EFEAC4C328F1A06D44A73A724"/>
    <w:rsid w:val="002F5565"/>
  </w:style>
  <w:style w:type="paragraph" w:customStyle="1" w:styleId="097126EFCA464835B5E847B747F3D070">
    <w:name w:val="097126EFCA464835B5E847B747F3D070"/>
    <w:rsid w:val="002F5565"/>
  </w:style>
  <w:style w:type="paragraph" w:customStyle="1" w:styleId="204DBAF660F64342AD45E4238B0C1BE7">
    <w:name w:val="204DBAF660F64342AD45E4238B0C1BE7"/>
    <w:rsid w:val="002F5565"/>
  </w:style>
  <w:style w:type="paragraph" w:customStyle="1" w:styleId="87CA65089D0549998FA2B5D4FD70AEE1">
    <w:name w:val="87CA65089D0549998FA2B5D4FD70AEE1"/>
    <w:rsid w:val="002F55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C99712A2-7901-437C-9204-30B4A93F5129}"/>
</file>

<file path=customXml/itemProps2.xml><?xml version="1.0" encoding="utf-8"?>
<ds:datastoreItem xmlns:ds="http://schemas.openxmlformats.org/officeDocument/2006/customXml" ds:itemID="{83C174E6-636F-4C27-B1EB-C4FDBB0F3969}"/>
</file>

<file path=customXml/itemProps3.xml><?xml version="1.0" encoding="utf-8"?>
<ds:datastoreItem xmlns:ds="http://schemas.openxmlformats.org/officeDocument/2006/customXml" ds:itemID="{2A65C571-551B-4309-87DB-785CA9E907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Thornsberry</dc:creator>
  <cp:keywords/>
  <dc:description/>
  <cp:lastModifiedBy>Berger, Megan K</cp:lastModifiedBy>
  <cp:revision>49</cp:revision>
  <dcterms:created xsi:type="dcterms:W3CDTF">2024-12-10T22:37:00Z</dcterms:created>
  <dcterms:modified xsi:type="dcterms:W3CDTF">2025-03-05T20:26:00Z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