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7C08A" w14:textId="77777777" w:rsidR="004742F0" w:rsidRPr="008F6E02" w:rsidRDefault="004742F0">
      <w:pPr>
        <w:rPr>
          <w:sz w:val="8"/>
          <w:szCs w:val="8"/>
        </w:rPr>
      </w:pPr>
    </w:p>
    <w:p w14:paraId="61C242E0" w14:textId="77777777" w:rsidR="004742F0" w:rsidRPr="00924923" w:rsidRDefault="00843418">
      <w:pPr>
        <w:jc w:val="center"/>
      </w:pPr>
      <w:r w:rsidRPr="00924923">
        <w:rPr>
          <w:b/>
          <w:bCs/>
        </w:rPr>
        <w:t xml:space="preserve">Consentimiento para participar en </w:t>
      </w:r>
      <w:r w:rsidR="008F6E02" w:rsidRPr="00924923">
        <w:rPr>
          <w:b/>
          <w:bCs/>
        </w:rPr>
        <w:t xml:space="preserve">una </w:t>
      </w:r>
      <w:r w:rsidRPr="00924923">
        <w:rPr>
          <w:b/>
          <w:bCs/>
        </w:rPr>
        <w:t>investigación</w:t>
      </w:r>
    </w:p>
    <w:p w14:paraId="748C75EC" w14:textId="77777777" w:rsidR="004742F0" w:rsidRPr="00924923" w:rsidRDefault="00843418">
      <w:pPr>
        <w:jc w:val="center"/>
      </w:pPr>
      <w:r w:rsidRPr="00924923">
        <w:rPr>
          <w:b/>
          <w:bCs/>
        </w:rPr>
        <w:t> </w:t>
      </w:r>
    </w:p>
    <w:p w14:paraId="4B94C3D0" w14:textId="77777777" w:rsidR="004742F0" w:rsidRPr="00924923" w:rsidRDefault="00843418">
      <w:pPr>
        <w:ind w:left="360"/>
      </w:pPr>
      <w:r w:rsidRPr="00924923">
        <w:t xml:space="preserve">Se le </w:t>
      </w:r>
      <w:r w:rsidR="008F6E02" w:rsidRPr="00924923">
        <w:t>pide</w:t>
      </w:r>
      <w:r w:rsidRPr="00924923">
        <w:t xml:space="preserve"> que participe en un estudio de investigación.</w:t>
      </w:r>
      <w:r w:rsidR="008F6E02" w:rsidRPr="00924923">
        <w:t xml:space="preserve"> </w:t>
      </w:r>
      <w:r w:rsidRPr="00924923">
        <w:t>Antes de aceptar, primero debe recibir un resumen del estudio de investigación.</w:t>
      </w:r>
      <w:r w:rsidR="008F6E02" w:rsidRPr="00924923">
        <w:t xml:space="preserve"> </w:t>
      </w:r>
      <w:r w:rsidRPr="00924923">
        <w:t xml:space="preserve">Este resumen debe contener la información clave para ayudarle a comprender las razones por las que podría o no desear participar en el estudio. </w:t>
      </w:r>
    </w:p>
    <w:p w14:paraId="2528DDC1" w14:textId="77777777" w:rsidR="004742F0" w:rsidRPr="00924923" w:rsidRDefault="00843418">
      <w:pPr>
        <w:ind w:left="360"/>
      </w:pPr>
      <w:r w:rsidRPr="00924923">
        <w:t> </w:t>
      </w:r>
    </w:p>
    <w:p w14:paraId="2BCFEAC3" w14:textId="77777777" w:rsidR="004742F0" w:rsidRPr="00924923" w:rsidRDefault="00843418">
      <w:pPr>
        <w:ind w:left="360"/>
      </w:pPr>
      <w:r w:rsidRPr="00924923">
        <w:t>Después de presentarle el resumen, el equipo del estudio le proporcionará detalles adicionales sobre el estudio, los cuales deben incluir:</w:t>
      </w:r>
    </w:p>
    <w:p w14:paraId="626E16C6" w14:textId="77777777" w:rsidR="004742F0" w:rsidRPr="00924923" w:rsidRDefault="008F6E02">
      <w:pPr>
        <w:ind w:left="1440"/>
      </w:pPr>
      <w:r w:rsidRPr="00924923">
        <w:t>(i) los propósitos, procedimientos y duración de la investigación;</w:t>
      </w:r>
    </w:p>
    <w:p w14:paraId="346CA543" w14:textId="77777777" w:rsidR="004742F0" w:rsidRPr="00924923" w:rsidRDefault="00843418">
      <w:pPr>
        <w:ind w:left="1440"/>
      </w:pPr>
      <w:r w:rsidRPr="00924923">
        <w:t>(ii) Cualquier procedimiento que sea experimental;</w:t>
      </w:r>
    </w:p>
    <w:p w14:paraId="470CD46E" w14:textId="77777777" w:rsidR="004742F0" w:rsidRPr="00924923" w:rsidRDefault="00843418">
      <w:pPr>
        <w:ind w:left="1440"/>
      </w:pPr>
      <w:r w:rsidRPr="00924923">
        <w:t>(iii) cualquier riesgo, malestar y beneficio razonablemente previsibles de la investigación;</w:t>
      </w:r>
    </w:p>
    <w:p w14:paraId="523E58AD" w14:textId="77777777" w:rsidR="004742F0" w:rsidRPr="00924923" w:rsidRDefault="00843418">
      <w:pPr>
        <w:ind w:left="1440"/>
      </w:pPr>
      <w:r w:rsidRPr="00924923">
        <w:t>(iv) cualquier procedimiento o tratamiento alterno potencialmente beneficioso; y</w:t>
      </w:r>
    </w:p>
    <w:p w14:paraId="3CDCC116" w14:textId="77777777" w:rsidR="004742F0" w:rsidRPr="00924923" w:rsidRDefault="00843418">
      <w:pPr>
        <w:ind w:left="1440"/>
      </w:pPr>
      <w:r w:rsidRPr="00924923">
        <w:t>(v) la manera en que se mantendrá la confidencialidad.</w:t>
      </w:r>
    </w:p>
    <w:p w14:paraId="7BE83378" w14:textId="77777777" w:rsidR="004742F0" w:rsidRPr="00924923" w:rsidRDefault="00843418">
      <w:pPr>
        <w:ind w:left="360"/>
      </w:pPr>
      <w:r w:rsidRPr="00924923">
        <w:t> </w:t>
      </w:r>
    </w:p>
    <w:p w14:paraId="160B7191" w14:textId="77777777" w:rsidR="004742F0" w:rsidRPr="00924923" w:rsidRDefault="00843418">
      <w:pPr>
        <w:ind w:left="360"/>
      </w:pPr>
      <w:r w:rsidRPr="00924923">
        <w:t>Cuando corresponda, el equipo del estudio también debe informarle sobre:</w:t>
      </w:r>
    </w:p>
    <w:p w14:paraId="50107B9A" w14:textId="77777777" w:rsidR="004742F0" w:rsidRPr="00924923" w:rsidRDefault="008F6E02">
      <w:pPr>
        <w:ind w:left="1440"/>
      </w:pPr>
      <w:r w:rsidRPr="00924923">
        <w:t>(i) cualquier compensación o tratamiento médico disponible si se produce una lesión;</w:t>
      </w:r>
    </w:p>
    <w:p w14:paraId="23629811" w14:textId="77777777" w:rsidR="004742F0" w:rsidRPr="00924923" w:rsidRDefault="00843418">
      <w:pPr>
        <w:ind w:left="1440"/>
      </w:pPr>
      <w:r w:rsidRPr="00924923">
        <w:t>(ii) la posibilidad de riesgos imprevisibles;</w:t>
      </w:r>
    </w:p>
    <w:p w14:paraId="187084D7" w14:textId="77777777" w:rsidR="004742F0" w:rsidRPr="00924923" w:rsidRDefault="00843418">
      <w:pPr>
        <w:ind w:left="1440"/>
      </w:pPr>
      <w:r w:rsidRPr="00924923">
        <w:t>(iii) las circunstancias en que el investigador pudiera detener su participación;</w:t>
      </w:r>
    </w:p>
    <w:p w14:paraId="2FA4FC94" w14:textId="77777777" w:rsidR="004742F0" w:rsidRPr="00924923" w:rsidRDefault="00843418">
      <w:pPr>
        <w:ind w:left="1440"/>
      </w:pPr>
      <w:r w:rsidRPr="00924923">
        <w:t>(iv) cualquier costo adicional para usted;</w:t>
      </w:r>
    </w:p>
    <w:p w14:paraId="677A96C0" w14:textId="77777777" w:rsidR="004742F0" w:rsidRPr="00924923" w:rsidRDefault="008F6E02">
      <w:pPr>
        <w:ind w:left="1440"/>
      </w:pPr>
      <w:r w:rsidRPr="00924923">
        <w:t>(v) qué ocurre si decide dejar de participar</w:t>
      </w:r>
    </w:p>
    <w:p w14:paraId="64F62D8C" w14:textId="77777777" w:rsidR="004742F0" w:rsidRPr="00924923" w:rsidRDefault="00843418">
      <w:pPr>
        <w:ind w:left="1440"/>
      </w:pPr>
      <w:r w:rsidRPr="00924923">
        <w:t>(vi) cuándo se le informará sobre los nuevos hallazgos que puedan afectar su disposición a participar; y cuántas personas participarán en el estudio.</w:t>
      </w:r>
    </w:p>
    <w:p w14:paraId="533E3FFB" w14:textId="77777777" w:rsidR="004742F0" w:rsidRPr="00924923" w:rsidRDefault="008F6E02">
      <w:pPr>
        <w:ind w:left="1440"/>
      </w:pPr>
      <w:r w:rsidRPr="00924923">
        <w:t xml:space="preserve">(vii) Para ensayos clínicos: una descripción de este ensayo clínico estará disponible en </w:t>
      </w:r>
      <w:r w:rsidRPr="00924923">
        <w:rPr>
          <w:u w:val="single"/>
        </w:rPr>
        <w:t>www.ClinicalTrials.gov,</w:t>
      </w:r>
      <w:r w:rsidRPr="00924923">
        <w:t xml:space="preserve"> como lo exigen las leyes de los Estados Unidos. </w:t>
      </w:r>
      <w:r w:rsidR="00843418" w:rsidRPr="00924923">
        <w:t>Este sitio web no incluirá información que pueda servir para identificarle. A lo sumo, el sitio web incluirá un resumen de los resultados. Puede buscar en este sitio web en cualquier momento.</w:t>
      </w:r>
    </w:p>
    <w:p w14:paraId="16295E26" w14:textId="77777777" w:rsidR="004742F0" w:rsidRPr="00924923" w:rsidRDefault="00843418">
      <w:pPr>
        <w:ind w:left="720"/>
      </w:pPr>
      <w:r w:rsidRPr="00924923">
        <w:t> </w:t>
      </w:r>
    </w:p>
    <w:p w14:paraId="4C0D82BD" w14:textId="77777777" w:rsidR="004742F0" w:rsidRPr="00924923" w:rsidRDefault="00843418">
      <w:pPr>
        <w:ind w:left="360" w:right="360"/>
      </w:pPr>
      <w:r w:rsidRPr="00924923">
        <w:t xml:space="preserve">Si acepta participar, debe recibir una copia firmada de este documento y un resumen escrito de la investigación. </w:t>
      </w:r>
    </w:p>
    <w:p w14:paraId="3D5D6992" w14:textId="77777777" w:rsidR="004742F0" w:rsidRPr="00924923" w:rsidRDefault="00843418">
      <w:pPr>
        <w:ind w:left="360" w:right="360"/>
      </w:pPr>
      <w:r w:rsidRPr="00924923">
        <w:t> </w:t>
      </w:r>
    </w:p>
    <w:p w14:paraId="43A7E8DF" w14:textId="77777777" w:rsidR="004742F0" w:rsidRPr="00924923" w:rsidRDefault="00843418">
      <w:pPr>
        <w:ind w:left="360" w:right="360"/>
      </w:pPr>
      <w:r w:rsidRPr="00924923">
        <w:t xml:space="preserve">Usted puede comunicarse con </w:t>
      </w:r>
      <w:r w:rsidRPr="00924923">
        <w:rPr>
          <w:i/>
          <w:iCs/>
        </w:rPr>
        <w:t>(nombre)</w:t>
      </w:r>
      <w:permStart w:id="77420516" w:edGrp="everyone"/>
      <w:r w:rsidR="008F6E02" w:rsidRPr="00924923">
        <w:rPr>
          <w:i/>
          <w:u w:val="single"/>
        </w:rPr>
        <w:t xml:space="preserve"> </w:t>
      </w:r>
      <w:r w:rsidR="008F6E02" w:rsidRPr="00924923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0" w:name="Text7"/>
      <w:r w:rsidR="008F6E02" w:rsidRPr="00924923">
        <w:rPr>
          <w:i/>
          <w:u w:val="single"/>
        </w:rPr>
        <w:instrText xml:space="preserve"> FORMTEXT </w:instrText>
      </w:r>
      <w:r w:rsidR="008F6E02" w:rsidRPr="00924923">
        <w:rPr>
          <w:i/>
          <w:u w:val="single"/>
        </w:rPr>
      </w:r>
      <w:r w:rsidR="008F6E02" w:rsidRPr="00924923">
        <w:rPr>
          <w:i/>
          <w:u w:val="single"/>
        </w:rPr>
        <w:fldChar w:fldCharType="separate"/>
      </w:r>
      <w:r w:rsidR="008F6E02" w:rsidRPr="00924923">
        <w:rPr>
          <w:i/>
          <w:noProof/>
          <w:u w:val="single"/>
        </w:rPr>
        <w:t> </w:t>
      </w:r>
      <w:r w:rsidR="008F6E02" w:rsidRPr="00924923">
        <w:rPr>
          <w:i/>
          <w:noProof/>
          <w:u w:val="single"/>
        </w:rPr>
        <w:t> </w:t>
      </w:r>
      <w:r w:rsidR="008F6E02" w:rsidRPr="00924923">
        <w:rPr>
          <w:i/>
          <w:noProof/>
          <w:u w:val="single"/>
        </w:rPr>
        <w:t> </w:t>
      </w:r>
      <w:r w:rsidR="008F6E02" w:rsidRPr="00924923">
        <w:rPr>
          <w:i/>
          <w:noProof/>
          <w:u w:val="single"/>
        </w:rPr>
        <w:t> </w:t>
      </w:r>
      <w:r w:rsidR="008F6E02" w:rsidRPr="00924923">
        <w:rPr>
          <w:i/>
          <w:noProof/>
          <w:u w:val="single"/>
        </w:rPr>
        <w:t> </w:t>
      </w:r>
      <w:r w:rsidR="008F6E02" w:rsidRPr="00924923">
        <w:rPr>
          <w:i/>
          <w:u w:val="single"/>
        </w:rPr>
        <w:fldChar w:fldCharType="end"/>
      </w:r>
      <w:bookmarkEnd w:id="0"/>
      <w:permEnd w:id="77420516"/>
      <w:r w:rsidRPr="00924923">
        <w:rPr>
          <w:i/>
          <w:iCs/>
          <w:color w:val="FF0000"/>
        </w:rPr>
        <w:t xml:space="preserve"> </w:t>
      </w:r>
      <w:r w:rsidRPr="00924923">
        <w:t xml:space="preserve">llamando al </w:t>
      </w:r>
      <w:r w:rsidRPr="00924923">
        <w:rPr>
          <w:i/>
          <w:iCs/>
        </w:rPr>
        <w:t>(número de teléfono)</w:t>
      </w:r>
      <w:r w:rsidRPr="00924923">
        <w:t xml:space="preserve"> </w:t>
      </w:r>
      <w:permStart w:id="155724428" w:edGrp="everyone"/>
      <w:r w:rsidR="008F6E02" w:rsidRPr="00924923">
        <w:rPr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" w:name="Text11"/>
      <w:r w:rsidR="008F6E02" w:rsidRPr="00924923">
        <w:rPr>
          <w:u w:val="single"/>
        </w:rPr>
        <w:instrText xml:space="preserve"> FORMTEXT </w:instrText>
      </w:r>
      <w:r w:rsidR="008F6E02" w:rsidRPr="00924923">
        <w:rPr>
          <w:u w:val="single"/>
        </w:rPr>
      </w:r>
      <w:r w:rsidR="008F6E02" w:rsidRPr="00924923">
        <w:rPr>
          <w:u w:val="single"/>
        </w:rPr>
        <w:fldChar w:fldCharType="separate"/>
      </w:r>
      <w:r w:rsidR="008F6E02" w:rsidRPr="00924923">
        <w:rPr>
          <w:noProof/>
          <w:u w:val="single"/>
        </w:rPr>
        <w:t> </w:t>
      </w:r>
      <w:r w:rsidR="008F6E02" w:rsidRPr="00924923">
        <w:rPr>
          <w:noProof/>
          <w:u w:val="single"/>
        </w:rPr>
        <w:t> </w:t>
      </w:r>
      <w:r w:rsidR="008F6E02" w:rsidRPr="00924923">
        <w:rPr>
          <w:noProof/>
          <w:u w:val="single"/>
        </w:rPr>
        <w:t> </w:t>
      </w:r>
      <w:r w:rsidR="008F6E02" w:rsidRPr="00924923">
        <w:rPr>
          <w:noProof/>
          <w:u w:val="single"/>
        </w:rPr>
        <w:t> </w:t>
      </w:r>
      <w:r w:rsidR="008F6E02" w:rsidRPr="00924923">
        <w:rPr>
          <w:noProof/>
          <w:u w:val="single"/>
        </w:rPr>
        <w:t> </w:t>
      </w:r>
      <w:r w:rsidR="008F6E02" w:rsidRPr="00924923">
        <w:rPr>
          <w:u w:val="single"/>
        </w:rPr>
        <w:fldChar w:fldCharType="end"/>
      </w:r>
      <w:bookmarkEnd w:id="1"/>
      <w:permEnd w:id="155724428"/>
      <w:r w:rsidRPr="00924923">
        <w:t xml:space="preserve"> en cualquier momento, cada vez que usted tenga preguntas sobre la investigación.</w:t>
      </w:r>
    </w:p>
    <w:p w14:paraId="1B9D7CE5" w14:textId="77777777" w:rsidR="004742F0" w:rsidRPr="00924923" w:rsidRDefault="00843418">
      <w:pPr>
        <w:ind w:left="360" w:right="360"/>
      </w:pPr>
      <w:r w:rsidRPr="00924923">
        <w:t> </w:t>
      </w:r>
    </w:p>
    <w:p w14:paraId="03CD146B" w14:textId="77777777" w:rsidR="004742F0" w:rsidRPr="00924923" w:rsidRDefault="00843418">
      <w:pPr>
        <w:ind w:left="360" w:right="360"/>
      </w:pPr>
      <w:r w:rsidRPr="00924923">
        <w:t xml:space="preserve">Puede comunicarse con </w:t>
      </w:r>
      <w:r w:rsidRPr="00924923">
        <w:rPr>
          <w:i/>
          <w:iCs/>
        </w:rPr>
        <w:t>(nombre)</w:t>
      </w:r>
      <w:bookmarkStart w:id="2" w:name="Text9"/>
      <w:bookmarkEnd w:id="2"/>
      <w:r w:rsidR="008F6E02" w:rsidRPr="00924923">
        <w:rPr>
          <w:i/>
          <w:u w:val="single"/>
        </w:rPr>
        <w:t xml:space="preserve"> </w:t>
      </w:r>
      <w:permStart w:id="1546007530" w:edGrp="everyone"/>
      <w:r w:rsidR="00B86846" w:rsidRPr="00924923">
        <w:rPr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B86846" w:rsidRPr="00924923">
        <w:rPr>
          <w:u w:val="single"/>
        </w:rPr>
        <w:instrText xml:space="preserve"> FORMTEXT </w:instrText>
      </w:r>
      <w:r w:rsidR="00B86846" w:rsidRPr="00924923">
        <w:rPr>
          <w:u w:val="single"/>
        </w:rPr>
      </w:r>
      <w:r w:rsidR="00B86846" w:rsidRPr="00924923">
        <w:rPr>
          <w:u w:val="single"/>
        </w:rPr>
        <w:fldChar w:fldCharType="separate"/>
      </w:r>
      <w:r w:rsidR="00B86846" w:rsidRPr="00924923">
        <w:rPr>
          <w:noProof/>
          <w:u w:val="single"/>
        </w:rPr>
        <w:t> </w:t>
      </w:r>
      <w:r w:rsidR="00B86846" w:rsidRPr="00924923">
        <w:rPr>
          <w:noProof/>
          <w:u w:val="single"/>
        </w:rPr>
        <w:t> </w:t>
      </w:r>
      <w:r w:rsidR="00B86846" w:rsidRPr="00924923">
        <w:rPr>
          <w:noProof/>
          <w:u w:val="single"/>
        </w:rPr>
        <w:t> </w:t>
      </w:r>
      <w:r w:rsidR="00B86846" w:rsidRPr="00924923">
        <w:rPr>
          <w:noProof/>
          <w:u w:val="single"/>
        </w:rPr>
        <w:t> </w:t>
      </w:r>
      <w:r w:rsidR="00B86846" w:rsidRPr="00924923">
        <w:rPr>
          <w:noProof/>
          <w:u w:val="single"/>
        </w:rPr>
        <w:t> </w:t>
      </w:r>
      <w:r w:rsidR="00B86846" w:rsidRPr="00924923">
        <w:rPr>
          <w:u w:val="single"/>
        </w:rPr>
        <w:fldChar w:fldCharType="end"/>
      </w:r>
      <w:permEnd w:id="1546007530"/>
      <w:r w:rsidRPr="00924923">
        <w:rPr>
          <w:i/>
          <w:iCs/>
        </w:rPr>
        <w:t xml:space="preserve"> </w:t>
      </w:r>
      <w:r w:rsidRPr="00924923">
        <w:t xml:space="preserve">llamando al </w:t>
      </w:r>
      <w:r w:rsidRPr="00924923">
        <w:rPr>
          <w:i/>
          <w:iCs/>
        </w:rPr>
        <w:t>(número de teléfono)</w:t>
      </w:r>
      <w:r w:rsidRPr="00924923">
        <w:t xml:space="preserve"> </w:t>
      </w:r>
      <w:permStart w:id="1665687750" w:edGrp="everyone"/>
      <w:r w:rsidR="008F6E02" w:rsidRPr="00924923">
        <w:rPr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3" w:name="Text10"/>
      <w:r w:rsidR="008F6E02" w:rsidRPr="00924923">
        <w:rPr>
          <w:u w:val="single"/>
        </w:rPr>
        <w:instrText xml:space="preserve"> FORMTEXT </w:instrText>
      </w:r>
      <w:r w:rsidR="008F6E02" w:rsidRPr="00924923">
        <w:rPr>
          <w:u w:val="single"/>
        </w:rPr>
      </w:r>
      <w:r w:rsidR="008F6E02" w:rsidRPr="00924923">
        <w:rPr>
          <w:u w:val="single"/>
        </w:rPr>
        <w:fldChar w:fldCharType="separate"/>
      </w:r>
      <w:r w:rsidR="008F6E02" w:rsidRPr="00924923">
        <w:rPr>
          <w:noProof/>
          <w:u w:val="single"/>
        </w:rPr>
        <w:t> </w:t>
      </w:r>
      <w:r w:rsidR="008F6E02" w:rsidRPr="00924923">
        <w:rPr>
          <w:noProof/>
          <w:u w:val="single"/>
        </w:rPr>
        <w:t> </w:t>
      </w:r>
      <w:r w:rsidR="008F6E02" w:rsidRPr="00924923">
        <w:rPr>
          <w:noProof/>
          <w:u w:val="single"/>
        </w:rPr>
        <w:t> </w:t>
      </w:r>
      <w:r w:rsidR="008F6E02" w:rsidRPr="00924923">
        <w:rPr>
          <w:noProof/>
          <w:u w:val="single"/>
        </w:rPr>
        <w:t> </w:t>
      </w:r>
      <w:r w:rsidR="008F6E02" w:rsidRPr="00924923">
        <w:rPr>
          <w:noProof/>
          <w:u w:val="single"/>
        </w:rPr>
        <w:t> </w:t>
      </w:r>
      <w:r w:rsidR="008F6E02" w:rsidRPr="00924923">
        <w:rPr>
          <w:u w:val="single"/>
        </w:rPr>
        <w:fldChar w:fldCharType="end"/>
      </w:r>
      <w:bookmarkEnd w:id="3"/>
      <w:permEnd w:id="1665687750"/>
      <w:r w:rsidRPr="00924923">
        <w:t xml:space="preserve"> Si tiene preguntas sobre sus derechos como sujeto de investigación o qué hacer si resulta lesionado.</w:t>
      </w:r>
    </w:p>
    <w:p w14:paraId="6D94FB53" w14:textId="77777777" w:rsidR="004742F0" w:rsidRPr="00924923" w:rsidRDefault="00843418">
      <w:pPr>
        <w:ind w:left="360" w:right="360"/>
      </w:pPr>
      <w:r w:rsidRPr="00924923">
        <w:t> </w:t>
      </w:r>
    </w:p>
    <w:p w14:paraId="077A90AC" w14:textId="77777777" w:rsidR="004742F0" w:rsidRPr="00924923" w:rsidRDefault="00843418">
      <w:pPr>
        <w:ind w:left="360" w:right="360"/>
      </w:pPr>
      <w:r w:rsidRPr="00924923">
        <w:t>Su participación en esta investigación es voluntaria, y no se le penalizará, ni perderá beneficios si se niega a participar o decide dejar de hacerlo.</w:t>
      </w:r>
    </w:p>
    <w:p w14:paraId="040CD128" w14:textId="77777777" w:rsidR="004742F0" w:rsidRDefault="00843418">
      <w:pPr>
        <w:ind w:left="360" w:right="360"/>
      </w:pPr>
      <w:r w:rsidRPr="00924923">
        <w:t> </w:t>
      </w:r>
    </w:p>
    <w:p w14:paraId="0540D812" w14:textId="77777777" w:rsidR="00F64EA6" w:rsidRDefault="00F64EA6">
      <w:pPr>
        <w:ind w:left="360" w:right="360"/>
      </w:pPr>
    </w:p>
    <w:p w14:paraId="540BCECD" w14:textId="77777777" w:rsidR="00F64EA6" w:rsidRDefault="00F64EA6">
      <w:pPr>
        <w:ind w:left="360" w:right="360"/>
      </w:pPr>
    </w:p>
    <w:p w14:paraId="5A607ACC" w14:textId="77777777" w:rsidR="00F64EA6" w:rsidRPr="00924923" w:rsidRDefault="00F64EA6">
      <w:pPr>
        <w:ind w:left="360" w:right="360"/>
      </w:pPr>
    </w:p>
    <w:p w14:paraId="7AC0A79F" w14:textId="77777777" w:rsidR="004742F0" w:rsidRPr="00924923" w:rsidRDefault="00843418">
      <w:pPr>
        <w:ind w:left="360" w:right="360"/>
      </w:pPr>
      <w:r w:rsidRPr="00924923">
        <w:lastRenderedPageBreak/>
        <w:t>Su firma en este documento significa que el estudio de investigación, incluida la información anterior, se le describió oralmente y que usted acepta participar voluntariamente.</w:t>
      </w:r>
    </w:p>
    <w:p w14:paraId="4BEB7287" w14:textId="77777777" w:rsidR="004742F0" w:rsidRPr="00924923" w:rsidRDefault="00843418">
      <w:pPr>
        <w:ind w:left="360" w:right="360"/>
      </w:pPr>
      <w:r w:rsidRPr="00924923">
        <w:t> </w:t>
      </w:r>
    </w:p>
    <w:p w14:paraId="229570F3" w14:textId="77777777" w:rsidR="004742F0" w:rsidRPr="00924923" w:rsidRDefault="00843418">
      <w:pPr>
        <w:ind w:left="360" w:right="360"/>
      </w:pPr>
      <w:r w:rsidRPr="00924923">
        <w:t>________________________________________ ____________</w:t>
      </w:r>
    </w:p>
    <w:p w14:paraId="5A1ACDD4" w14:textId="77777777" w:rsidR="004742F0" w:rsidRPr="00924923" w:rsidRDefault="00843418">
      <w:pPr>
        <w:ind w:left="360" w:right="360"/>
      </w:pPr>
      <w:r w:rsidRPr="00924923">
        <w:t xml:space="preserve">Firma del participante </w:t>
      </w:r>
      <w:r w:rsidR="00242D1F" w:rsidRPr="00924923">
        <w:tab/>
      </w:r>
      <w:r w:rsidR="00242D1F" w:rsidRPr="00924923">
        <w:tab/>
      </w:r>
      <w:r w:rsidR="00242D1F" w:rsidRPr="00924923">
        <w:tab/>
      </w:r>
      <w:r w:rsidRPr="00924923">
        <w:t>Fecha / Hora</w:t>
      </w:r>
    </w:p>
    <w:p w14:paraId="515716A8" w14:textId="77777777" w:rsidR="004742F0" w:rsidRPr="00924923" w:rsidRDefault="00843418">
      <w:pPr>
        <w:ind w:left="360" w:right="360"/>
      </w:pPr>
      <w:r w:rsidRPr="00924923">
        <w:t> </w:t>
      </w:r>
    </w:p>
    <w:p w14:paraId="150D004D" w14:textId="77777777" w:rsidR="004742F0" w:rsidRPr="00924923" w:rsidRDefault="00843418">
      <w:pPr>
        <w:ind w:left="360" w:right="360"/>
      </w:pPr>
      <w:r w:rsidRPr="00924923">
        <w:t>________________________________________ ____________</w:t>
      </w:r>
    </w:p>
    <w:p w14:paraId="2ED15893" w14:textId="77777777" w:rsidR="004742F0" w:rsidRPr="00924923" w:rsidRDefault="00843418">
      <w:pPr>
        <w:ind w:left="360" w:right="360"/>
      </w:pPr>
      <w:r w:rsidRPr="00924923">
        <w:t xml:space="preserve">Firma del intérprete / testigo </w:t>
      </w:r>
      <w:r w:rsidR="00242D1F" w:rsidRPr="00924923">
        <w:tab/>
      </w:r>
      <w:r w:rsidR="00242D1F" w:rsidRPr="00924923">
        <w:tab/>
      </w:r>
      <w:r w:rsidRPr="00924923">
        <w:t>Fecha / Hora</w:t>
      </w:r>
    </w:p>
    <w:p w14:paraId="303FC7A2" w14:textId="77777777" w:rsidR="004742F0" w:rsidRPr="008F6E02" w:rsidRDefault="00843418">
      <w:pPr>
        <w:ind w:left="360" w:right="360"/>
        <w:jc w:val="center"/>
        <w:rPr>
          <w:sz w:val="8"/>
          <w:szCs w:val="8"/>
        </w:rPr>
      </w:pPr>
      <w:r w:rsidRPr="008F6E02">
        <w:rPr>
          <w:sz w:val="8"/>
          <w:szCs w:val="8"/>
        </w:rPr>
        <w:t> </w:t>
      </w:r>
    </w:p>
    <w:p w14:paraId="19DA6F97" w14:textId="77777777" w:rsidR="004742F0" w:rsidRPr="008F6E02" w:rsidRDefault="00843418">
      <w:pPr>
        <w:ind w:left="360" w:right="360"/>
        <w:jc w:val="center"/>
        <w:rPr>
          <w:sz w:val="8"/>
          <w:szCs w:val="8"/>
        </w:rPr>
      </w:pPr>
      <w:r w:rsidRPr="008F6E02">
        <w:rPr>
          <w:sz w:val="8"/>
          <w:szCs w:val="8"/>
        </w:rPr>
        <w:t> </w:t>
      </w:r>
    </w:p>
    <w:sectPr w:rsidR="004742F0" w:rsidRPr="008F6E02" w:rsidSect="00D504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360" w:right="720" w:bottom="360" w:left="720" w:header="288" w:footer="28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69972" w14:textId="77777777" w:rsidR="00924923" w:rsidRDefault="00924923" w:rsidP="00924923">
      <w:r>
        <w:separator/>
      </w:r>
    </w:p>
  </w:endnote>
  <w:endnote w:type="continuationSeparator" w:id="0">
    <w:p w14:paraId="6C581EC2" w14:textId="77777777" w:rsidR="00924923" w:rsidRDefault="00924923" w:rsidP="00924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909F9" w14:textId="77777777" w:rsidR="00D50449" w:rsidRDefault="00D504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18FF8" w14:textId="77777777" w:rsidR="00924923" w:rsidRPr="008F6E02" w:rsidRDefault="00924923" w:rsidP="00924923">
    <w:pPr>
      <w:jc w:val="center"/>
      <w:rPr>
        <w:sz w:val="18"/>
        <w:szCs w:val="18"/>
      </w:rPr>
    </w:pPr>
    <w:r w:rsidRPr="008F6E02">
      <w:rPr>
        <w:sz w:val="18"/>
        <w:szCs w:val="18"/>
      </w:rPr>
      <w:t>Página 1 de 1</w:t>
    </w:r>
  </w:p>
  <w:p w14:paraId="17FCE0AF" w14:textId="77777777" w:rsidR="00924923" w:rsidRPr="008F6E02" w:rsidRDefault="00924923" w:rsidP="00924923">
    <w:pPr>
      <w:rPr>
        <w:sz w:val="18"/>
        <w:szCs w:val="18"/>
      </w:rPr>
    </w:pPr>
    <w:r w:rsidRPr="008F6E02">
      <w:rPr>
        <w:sz w:val="18"/>
        <w:szCs w:val="18"/>
      </w:rPr>
      <w:t>Español / Formulario de consentimiento abreviado / Diciembre de 2018 Versión 4</w:t>
    </w:r>
  </w:p>
  <w:p w14:paraId="5B4446E8" w14:textId="77777777" w:rsidR="00924923" w:rsidRDefault="009249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B090C" w14:textId="77777777" w:rsidR="00D50449" w:rsidRDefault="00D504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6E8AD" w14:textId="77777777" w:rsidR="00924923" w:rsidRDefault="00924923" w:rsidP="00924923">
      <w:r>
        <w:separator/>
      </w:r>
    </w:p>
  </w:footnote>
  <w:footnote w:type="continuationSeparator" w:id="0">
    <w:p w14:paraId="7A01A4E4" w14:textId="77777777" w:rsidR="00924923" w:rsidRDefault="00924923" w:rsidP="00924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3A733" w14:textId="77777777" w:rsidR="00D50449" w:rsidRDefault="00D504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EF27E" w14:textId="6E0CDF97" w:rsidR="00F64EA6" w:rsidRDefault="00F64EA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EEA966B" wp14:editId="427AC3D9">
          <wp:simplePos x="0" y="0"/>
          <wp:positionH relativeFrom="margin">
            <wp:align>center</wp:align>
          </wp:positionH>
          <wp:positionV relativeFrom="paragraph">
            <wp:posOffset>45085</wp:posOffset>
          </wp:positionV>
          <wp:extent cx="7315200" cy="9144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NMC-FullName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4285F" w14:textId="26C9BEDA" w:rsidR="00D50449" w:rsidRPr="00B31900" w:rsidRDefault="00D50449" w:rsidP="00D50449">
    <w:pPr>
      <w:pStyle w:val="Header"/>
    </w:pPr>
    <w:r w:rsidRPr="00B31900">
      <w:rPr>
        <w:noProof/>
        <w:lang w:bidi="fr-CI"/>
      </w:rPr>
      <w:drawing>
        <wp:anchor distT="0" distB="0" distL="114300" distR="114300" simplePos="0" relativeHeight="251661312" behindDoc="0" locked="0" layoutInCell="1" allowOverlap="1" wp14:anchorId="6E85DB43" wp14:editId="20399B91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2081082419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5DA146" w14:textId="77777777" w:rsidR="00D50449" w:rsidRPr="00B31900" w:rsidRDefault="00D50449" w:rsidP="00D50449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 xml:space="preserve">Principal </w:t>
    </w:r>
    <w:proofErr w:type="spellStart"/>
    <w:r w:rsidRPr="00B31900">
      <w:rPr>
        <w:b/>
        <w:bCs/>
        <w:sz w:val="22"/>
        <w:szCs w:val="22"/>
      </w:rPr>
      <w:t>Investigator</w:t>
    </w:r>
    <w:proofErr w:type="spellEnd"/>
    <w:r w:rsidRPr="00B31900">
      <w:rPr>
        <w:b/>
        <w:bCs/>
        <w:sz w:val="22"/>
        <w:szCs w:val="22"/>
      </w:rPr>
      <w:t>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642107807"/>
        <w:placeholder>
          <w:docPart w:val="5EAFE9D443CC4183BF390F643C4728B1"/>
        </w:placeholder>
        <w:showingPlcHdr/>
        <w:text/>
      </w:sdtPr>
      <w:sdtContent>
        <w:proofErr w:type="gramStart"/>
        <w:r w:rsidRPr="00B31900">
          <w:rPr>
            <w:sz w:val="22"/>
            <w:szCs w:val="22"/>
          </w:rPr>
          <w:t>Click</w:t>
        </w:r>
        <w:proofErr w:type="gramEnd"/>
        <w:r w:rsidRPr="00B31900">
          <w:rPr>
            <w:sz w:val="22"/>
            <w:szCs w:val="22"/>
          </w:rPr>
          <w:t xml:space="preserve"> or tap here to enter text.</w:t>
        </w:r>
      </w:sdtContent>
    </w:sdt>
  </w:p>
  <w:p w14:paraId="2900CF53" w14:textId="77777777" w:rsidR="00D50449" w:rsidRPr="00B31900" w:rsidRDefault="00D50449" w:rsidP="00D50449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 xml:space="preserve">IRB #: </w:t>
    </w:r>
    <w:sdt>
      <w:sdtPr>
        <w:rPr>
          <w:b/>
          <w:bCs/>
          <w:sz w:val="22"/>
          <w:szCs w:val="22"/>
        </w:rPr>
        <w:id w:val="384917007"/>
        <w:placeholder>
          <w:docPart w:val="5EAFE9D443CC4183BF390F643C4728B1"/>
        </w:placeholder>
        <w:showingPlcHdr/>
        <w:text/>
      </w:sdtPr>
      <w:sdtContent>
        <w:proofErr w:type="gramStart"/>
        <w:r w:rsidRPr="00B31900">
          <w:rPr>
            <w:sz w:val="22"/>
            <w:szCs w:val="22"/>
          </w:rPr>
          <w:t>Click</w:t>
        </w:r>
        <w:proofErr w:type="gramEnd"/>
        <w:r w:rsidRPr="00B31900">
          <w:rPr>
            <w:sz w:val="22"/>
            <w:szCs w:val="22"/>
          </w:rPr>
          <w:t xml:space="preserve"> or tap here to enter text.</w:t>
        </w:r>
      </w:sdtContent>
    </w:sdt>
  </w:p>
  <w:p w14:paraId="1F1E7547" w14:textId="77777777" w:rsidR="00D50449" w:rsidRPr="00B31900" w:rsidRDefault="00D50449" w:rsidP="00D50449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 xml:space="preserve">Study </w:t>
    </w:r>
    <w:proofErr w:type="spellStart"/>
    <w:r w:rsidRPr="00B31900">
      <w:rPr>
        <w:b/>
        <w:bCs/>
        <w:sz w:val="22"/>
        <w:szCs w:val="22"/>
      </w:rPr>
      <w:t>Title</w:t>
    </w:r>
    <w:proofErr w:type="spellEnd"/>
    <w:r w:rsidRPr="00B31900">
      <w:rPr>
        <w:b/>
        <w:bCs/>
        <w:sz w:val="22"/>
        <w:szCs w:val="22"/>
      </w:rPr>
      <w:t>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019463647"/>
        <w:placeholder>
          <w:docPart w:val="5EAFE9D443CC4183BF390F643C4728B1"/>
        </w:placeholder>
        <w:showingPlcHdr/>
        <w:text/>
      </w:sdtPr>
      <w:sdtContent>
        <w:proofErr w:type="gramStart"/>
        <w:r w:rsidRPr="00B31900">
          <w:rPr>
            <w:sz w:val="22"/>
            <w:szCs w:val="22"/>
          </w:rPr>
          <w:t>Click</w:t>
        </w:r>
        <w:proofErr w:type="gramEnd"/>
        <w:r w:rsidRPr="00B31900">
          <w:rPr>
            <w:sz w:val="22"/>
            <w:szCs w:val="22"/>
          </w:rPr>
          <w:t xml:space="preserve"> or tap here to enter text.</w:t>
        </w:r>
      </w:sdtContent>
    </w:sdt>
  </w:p>
  <w:p w14:paraId="6DA25EE5" w14:textId="77777777" w:rsidR="00D50449" w:rsidRDefault="00D504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ctiveWritingStyle w:appName="MSWord" w:lang="es-VE" w:vendorID="64" w:dllVersion="6" w:nlCheck="1" w:checkStyle="0"/>
  <w:activeWritingStyle w:appName="MSWord" w:lang="es-VE" w:vendorID="64" w:dllVersion="0" w:nlCheck="1" w:checkStyle="0"/>
  <w:proofState w:spelling="clean" w:grammar="clean"/>
  <w:documentProtection w:edit="readOnly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2F0"/>
    <w:rsid w:val="00214111"/>
    <w:rsid w:val="00242D1F"/>
    <w:rsid w:val="004742F0"/>
    <w:rsid w:val="00843418"/>
    <w:rsid w:val="00850576"/>
    <w:rsid w:val="008F6E02"/>
    <w:rsid w:val="00924923"/>
    <w:rsid w:val="00B86846"/>
    <w:rsid w:val="00BE0629"/>
    <w:rsid w:val="00D50449"/>
    <w:rsid w:val="00F6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2750D"/>
  <w15:docId w15:val="{06A2360E-0CF4-49A8-9C4F-79E2EFBB1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  <w:bdr w:val="nil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2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249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4923"/>
    <w:rPr>
      <w:sz w:val="24"/>
      <w:szCs w:val="24"/>
      <w:bdr w:val="nil"/>
    </w:rPr>
  </w:style>
  <w:style w:type="paragraph" w:styleId="Footer">
    <w:name w:val="footer"/>
    <w:basedOn w:val="Normal"/>
    <w:link w:val="FooterChar"/>
    <w:uiPriority w:val="99"/>
    <w:unhideWhenUsed/>
    <w:rsid w:val="009249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4923"/>
    <w:rPr>
      <w:sz w:val="24"/>
      <w:szCs w:val="24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EAFE9D443CC4183BF390F643C472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EA8B59-6C61-487B-9D42-B1612C0ADF2E}"/>
      </w:docPartPr>
      <w:docPartBody>
        <w:p w:rsidR="005C2A0F" w:rsidRDefault="005C2A0F" w:rsidP="005C2A0F">
          <w:pPr>
            <w:pStyle w:val="5EAFE9D443CC4183BF390F643C4728B1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A0F"/>
    <w:rsid w:val="00214111"/>
    <w:rsid w:val="005C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C2A0F"/>
  </w:style>
  <w:style w:type="paragraph" w:customStyle="1" w:styleId="5EAFE9D443CC4183BF390F643C4728B1">
    <w:name w:val="5EAFE9D443CC4183BF390F643C4728B1"/>
    <w:rsid w:val="005C2A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68A88251-7F90-4BF0-A9A8-385AE21EB822}"/>
</file>

<file path=customXml/itemProps2.xml><?xml version="1.0" encoding="utf-8"?>
<ds:datastoreItem xmlns:ds="http://schemas.openxmlformats.org/officeDocument/2006/customXml" ds:itemID="{7740D16C-7CB8-45D2-BA8E-19987DD0EA4D}"/>
</file>

<file path=customXml/itemProps3.xml><?xml version="1.0" encoding="utf-8"?>
<ds:datastoreItem xmlns:ds="http://schemas.openxmlformats.org/officeDocument/2006/customXml" ds:itemID="{DDAA38B2-6525-491E-A040-6AC62B313F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Consentimiento Informado HIPAA Versión 8</vt:lpstr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Consentimiento Informado HIPAA Versión 8</dc:title>
  <dc:subject>October 2005</dc:subject>
  <dc:creator>Oscar M Guillermo</dc:creator>
  <cp:lastModifiedBy>Berger, Megan K</cp:lastModifiedBy>
  <cp:revision>3</cp:revision>
  <dcterms:created xsi:type="dcterms:W3CDTF">2024-10-10T20:30:00Z</dcterms:created>
  <dcterms:modified xsi:type="dcterms:W3CDTF">2025-03-05T20:32:00Z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